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AA2" w:rsidRPr="00B60AA2" w:rsidRDefault="00B60AA2" w:rsidP="00B60AA2">
      <w:pPr>
        <w:spacing w:before="240" w:after="0" w:line="240" w:lineRule="auto"/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Порядок </w:t>
      </w:r>
      <w:proofErr w:type="spellStart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денний</w:t>
      </w:r>
      <w:proofErr w:type="spellEnd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proofErr w:type="spellStart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чергової</w:t>
      </w:r>
      <w:proofErr w:type="spellEnd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60 </w:t>
      </w:r>
      <w:proofErr w:type="spellStart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сесії</w:t>
      </w:r>
      <w:proofErr w:type="spellEnd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VII</w:t>
      </w:r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proofErr w:type="spellStart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скликання</w:t>
      </w:r>
      <w:proofErr w:type="spellEnd"/>
    </w:p>
    <w:p w:rsidR="00B60AA2" w:rsidRPr="00B60AA2" w:rsidRDefault="00B60AA2" w:rsidP="00B60AA2">
      <w:pPr>
        <w:spacing w:before="240" w:after="0" w:line="240" w:lineRule="auto"/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03.04.2020 </w:t>
      </w:r>
      <w:proofErr w:type="spellStart"/>
      <w:r w:rsidRPr="00B60A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року</w:t>
      </w:r>
      <w:proofErr w:type="spellEnd"/>
    </w:p>
    <w:p w:rsidR="00B60AA2" w:rsidRPr="00561A62" w:rsidRDefault="00B60AA2" w:rsidP="00B60A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60AA2" w:rsidRPr="00561A62" w:rsidRDefault="00B60AA2" w:rsidP="00B60AA2">
      <w:pPr>
        <w:numPr>
          <w:ilvl w:val="0"/>
          <w:numId w:val="16"/>
        </w:numPr>
        <w:spacing w:before="120" w:after="12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внесення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змін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до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рішення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сільської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ради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№ 1730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від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20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грудня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2019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року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«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сільський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бюджет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Новопетрівської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сільської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ради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2020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рік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».</w:t>
      </w:r>
    </w:p>
    <w:p w:rsidR="00B60AA2" w:rsidRPr="00561A62" w:rsidRDefault="00B60AA2" w:rsidP="00B60AA2">
      <w:pPr>
        <w:numPr>
          <w:ilvl w:val="0"/>
          <w:numId w:val="16"/>
        </w:numPr>
        <w:spacing w:before="12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рішення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№ 1729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20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грудня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2019 року «Про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Програм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Новопетрівської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на 2020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рік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».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рішення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№ 1767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14 лютого 2020 року «Про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Програми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соціально-економічного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розвитку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села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Нові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Петрівці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на</w:t>
      </w:r>
      <w:proofErr w:type="gram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2020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рік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».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в структуру та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штатний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розпис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комунального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підприємства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Новопетрівської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«Новопетрівський 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медичний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консультативно-</w:t>
      </w:r>
      <w:proofErr w:type="spellStart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діагностичний</w:t>
      </w:r>
      <w:proofErr w:type="spellEnd"/>
      <w:r w:rsidRPr="00561A62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центр».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Лук’янову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Валерію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Володимировичу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приватної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цільове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змінюється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 «для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особистого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селянського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на «для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)»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0,0749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3221886000:03:165:1892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згідно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з ДПТ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кварталу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№30). 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Іщенко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Ганні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Михайлівні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приватної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власності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цільове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призначення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якої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змінюється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з «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індивідуального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садівництва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»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«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)»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0,0991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3221886000:03:165:6219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згідно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з ДПТ кв№28 «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Болотон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»). 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Полоник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Тетяні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Анатоліївні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технічної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документації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встановлення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меж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натурі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місцевості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0,1118 га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номер 3221886001:02:073:6014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(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Горького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буд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 40).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Летичу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Анатолію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Михайловичу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технічної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документації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встановлення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меж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натурі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місцевості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0,1060 га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номер 3221886001:03:282:0070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(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Свято-Покровська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буд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 13).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Калитенко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Тетяні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Петрівні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проекту</w:t>
      </w:r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особистого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селянського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0,0800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3221886001:02:140:6013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вулиця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Ярова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ПрАТ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«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Київобленерго</w:t>
      </w:r>
      <w:proofErr w:type="spellEnd"/>
      <w:proofErr w:type="gram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»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двох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ділянок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користування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умовах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оренди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розміщення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експлуатації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об'єктів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передачі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електричної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теплової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енергії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під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опору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ПЛЗ-10кВ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0,0007га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номер 3221886001:03:227:6012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ТП -10/0,4кВ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0,0022 га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номер 3221886001:03:227:6013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Івана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Кудрі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Гоголівська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ПрАТ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«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Київобленерго</w:t>
      </w:r>
      <w:proofErr w:type="spellEnd"/>
      <w:proofErr w:type="gram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»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двох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ділянок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користування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умовах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оренди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розміщення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експлуатації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об'єктів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передачі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електричної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теплової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енергії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під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опору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ПЛЗ-10кВ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0,0004га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номер 3221886001:03:225:6001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ТП -10/0,4кВ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0,0032 га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номер 3221886001:03:225:6002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Івана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Кудрі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Козацька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ПрАТ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«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Київобленерго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»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9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дев’яти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ділянок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користування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умовах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оренди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розміщення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експлуатації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об'єктів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передачі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електричної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теплової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енергії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під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вісім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опор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ПЛЗ-10кВ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одну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під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ТП -10/0,4кВ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загальною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0,0080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 3221886001:01:119:6004, 3221886001:01:119:6005, 3221886001:01:119:6006, 3221886001:01:119:6010, 3221886001:01:119:6009, 3221886001:01:119:6008, 3221886001:01:119:6013, 3221886001:01:119:6014, 3221886001:01:119:6015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Івана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Франка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). 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Буряку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Данилу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Васильовичу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жилого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0,14 га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Польова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не оформлено право,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відсутня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згода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землекористувача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Тодоренко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Юлії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Олександрівні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жилого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0,15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вул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Сонячна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Волошиній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Олені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Петрівні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в</w:t>
      </w:r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жилого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і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0,2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Розгляд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заяви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Шелеста Д.Л.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розгляд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заяви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Черниш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І.І.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розгляд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заяви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Новікова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Д.М.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розгляд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заяви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Барсука В.В.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Баранову</w:t>
      </w:r>
      <w:proofErr w:type="gram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Андрію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Миколайовичу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0,2 га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Баранову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Юрію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Миколайовичу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0,2 га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Дроку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Миколі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Івановичу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0,15 га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Заєць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Тетяні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Василівні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особистого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селянського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1,0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Заєць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Тетяні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Василівні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0,1 га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Пилипчуку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Віталію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Стаховичу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особистого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селянського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1,0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Таченку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Владиславу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Андрійовичу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0,25 га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Чуду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Ігорю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Григоровичу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0,15 га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Слободинській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Валентині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Ігорівні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дозволу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орієнтовною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0,25 га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технічну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документацію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встановлення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меж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натурі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місцевості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громадянці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Ворон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Раїсі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Петрівні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0,0638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3221886001:02:068:6013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технічну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документацію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встановлення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меж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натурі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місцевості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громадянам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Глущенко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Валентині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Романівні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Мережко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Миколі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Романовичу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0,0801 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3221886001:03:282:6000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технічну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документацію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встановлення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меж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натурі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місцевості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громадянина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Горончко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Миколи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Олександровича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0,0593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3221886001:03:173:6000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технічну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документацію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встановлення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меж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натурі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місцевості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громадянці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Мартиненко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Марії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Іванівні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0,0638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3221886001:02:073:6011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технічну</w:t>
      </w:r>
      <w:proofErr w:type="spellEnd"/>
      <w:proofErr w:type="gram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документацію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встановлення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відновлення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меж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натурі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місцевості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громадянці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Скаленко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Лідії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Іванівні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для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0,0584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3221886001:03:262:6033.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Щербині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Світлані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Петрівні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0,1139 га,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номер 3221886000:03:167:6000,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цільове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змінюється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земель «для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особистого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селянського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Матвійчук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Ларисі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Анатоліївні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Павленко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Тетяні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Анатоліївні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Пампусі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Оксані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Валентинівні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власність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0,1487 га,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кадастровий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номер 3221886001:02:074:0188,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цільове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змінюється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земель «для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особистого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селянського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на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господарських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будівель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споруд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присадибна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Сенько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Лесі</w:t>
      </w:r>
      <w:proofErr w:type="spellEnd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Володимирівні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особистого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селянського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площею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0,0811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з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кадастровим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номером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3221886001:02:109:6018.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розгляд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листа ДП «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Київська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лісова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науково-дослідна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станція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Українського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науково-дослідного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інституту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лісового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агролісомеліорації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ім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Г.М.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Висоцького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визначення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місць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розмноження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диких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тварин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відтворювальних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ділянок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</w:p>
    <w:p w:rsidR="00B60AA2" w:rsidRPr="00561A62" w:rsidRDefault="00B60AA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добровільну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відмову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Щербина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С.П. </w:t>
      </w:r>
    </w:p>
    <w:p w:rsidR="00AD38F2" w:rsidRPr="00561A62" w:rsidRDefault="00AD38F2" w:rsidP="00B60AA2">
      <w:pPr>
        <w:numPr>
          <w:ilvl w:val="0"/>
          <w:numId w:val="16"/>
        </w:numPr>
        <w:spacing w:before="240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</w:rPr>
        <w:t>Про добровільну відмову від Земельної ділянки Євтушенко С.Г.</w:t>
      </w:r>
    </w:p>
    <w:p w:rsidR="00B60AA2" w:rsidRPr="00561A62" w:rsidRDefault="00561A62" w:rsidP="00561A62">
      <w:pPr>
        <w:pStyle w:val="a3"/>
        <w:numPr>
          <w:ilvl w:val="1"/>
          <w:numId w:val="20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цільового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ділянок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561A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561A62" w:rsidRPr="00561A62" w:rsidRDefault="00561A62" w:rsidP="00561A62">
      <w:pPr>
        <w:pStyle w:val="a3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60AA2" w:rsidRPr="00561A62" w:rsidRDefault="00AD38F2" w:rsidP="00AD38F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44.</w:t>
      </w:r>
      <w:r w:rsidR="00B60AA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 </w:t>
      </w:r>
      <w:proofErr w:type="spellStart"/>
      <w:r w:rsidR="00B60AA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звернення</w:t>
      </w:r>
      <w:proofErr w:type="spellEnd"/>
      <w:r w:rsidR="00B60AA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 Старопетрівської та </w:t>
      </w:r>
      <w:proofErr w:type="spellStart"/>
      <w:r w:rsidR="00B60AA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Лютіжської</w:t>
      </w:r>
      <w:proofErr w:type="spellEnd"/>
      <w:r w:rsidR="00B60AA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B60AA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="00B60AA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ради.</w:t>
      </w:r>
    </w:p>
    <w:p w:rsidR="00561A62" w:rsidRPr="00561A62" w:rsidRDefault="00561A62" w:rsidP="00AD38F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AD38F2" w:rsidRPr="00561A62" w:rsidRDefault="00AD38F2" w:rsidP="00AD38F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45. 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переліку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змельних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ділянок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комунльної</w:t>
      </w:r>
      <w:proofErr w:type="spellEnd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власності</w:t>
      </w:r>
      <w:proofErr w:type="spellEnd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які</w:t>
      </w:r>
      <w:proofErr w:type="spellEnd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виставляються</w:t>
      </w:r>
      <w:proofErr w:type="spellEnd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земельні</w:t>
      </w:r>
      <w:proofErr w:type="spellEnd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торги у </w:t>
      </w:r>
      <w:proofErr w:type="spellStart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ормі</w:t>
      </w:r>
      <w:proofErr w:type="spellEnd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аукціону</w:t>
      </w:r>
      <w:proofErr w:type="spellEnd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окремими</w:t>
      </w:r>
      <w:proofErr w:type="spellEnd"/>
      <w:r w:rsidR="00561A62"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лотами.</w:t>
      </w:r>
    </w:p>
    <w:p w:rsidR="00561A62" w:rsidRPr="00561A62" w:rsidRDefault="00561A62" w:rsidP="00AD38F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561A62" w:rsidRPr="00561A62" w:rsidRDefault="00561A62" w:rsidP="00AD38F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46. Про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затвердження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проекту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землеустрою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щодо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відведення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561A6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61A62" w:rsidRPr="00561A62" w:rsidRDefault="00561A62" w:rsidP="00AD38F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0653F1" w:rsidRPr="00561A62" w:rsidRDefault="00B46AF5" w:rsidP="00B60AA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61A62">
        <w:rPr>
          <w:rFonts w:ascii="Times New Roman" w:hAnsi="Times New Roman" w:cs="Times New Roman"/>
          <w:sz w:val="24"/>
          <w:szCs w:val="24"/>
          <w:lang w:val="ru-RU"/>
        </w:rPr>
        <w:t>45.Різне.</w:t>
      </w:r>
      <w:bookmarkStart w:id="0" w:name="_GoBack"/>
      <w:bookmarkEnd w:id="0"/>
    </w:p>
    <w:sectPr w:rsidR="000653F1" w:rsidRPr="00561A62" w:rsidSect="00A84DA5">
      <w:pgSz w:w="11906" w:h="16838"/>
      <w:pgMar w:top="851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922"/>
    <w:multiLevelType w:val="multilevel"/>
    <w:tmpl w:val="EAA6850A"/>
    <w:lvl w:ilvl="0">
      <w:start w:val="39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43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C3C0597"/>
    <w:multiLevelType w:val="multilevel"/>
    <w:tmpl w:val="5E008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F1C02"/>
    <w:multiLevelType w:val="multilevel"/>
    <w:tmpl w:val="3F167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46612"/>
    <w:multiLevelType w:val="multilevel"/>
    <w:tmpl w:val="050AC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382A30"/>
    <w:multiLevelType w:val="hybridMultilevel"/>
    <w:tmpl w:val="CCA6A910"/>
    <w:lvl w:ilvl="0" w:tplc="3B4AE2EE">
      <w:start w:val="1"/>
      <w:numFmt w:val="decimal"/>
      <w:lvlText w:val="%1."/>
      <w:lvlJc w:val="left"/>
      <w:pPr>
        <w:ind w:left="-6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24E64E42"/>
    <w:multiLevelType w:val="hybridMultilevel"/>
    <w:tmpl w:val="0FA68EBA"/>
    <w:lvl w:ilvl="0" w:tplc="45BE0430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162AC"/>
    <w:multiLevelType w:val="hybridMultilevel"/>
    <w:tmpl w:val="9590250C"/>
    <w:lvl w:ilvl="0" w:tplc="131A36B2">
      <w:start w:val="18"/>
      <w:numFmt w:val="decimal"/>
      <w:lvlText w:val="%1"/>
      <w:lvlJc w:val="left"/>
      <w:pPr>
        <w:ind w:left="-49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 w15:restartNumberingAfterBreak="0">
    <w:nsid w:val="35B6431D"/>
    <w:multiLevelType w:val="hybridMultilevel"/>
    <w:tmpl w:val="CCA6A910"/>
    <w:lvl w:ilvl="0" w:tplc="3B4AE2EE">
      <w:start w:val="1"/>
      <w:numFmt w:val="decimal"/>
      <w:lvlText w:val="%1."/>
      <w:lvlJc w:val="left"/>
      <w:pPr>
        <w:ind w:left="-6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3B9E5513"/>
    <w:multiLevelType w:val="hybridMultilevel"/>
    <w:tmpl w:val="8A1E3386"/>
    <w:lvl w:ilvl="0" w:tplc="1A72F21A">
      <w:start w:val="34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9" w15:restartNumberingAfterBreak="0">
    <w:nsid w:val="3EA339BF"/>
    <w:multiLevelType w:val="hybridMultilevel"/>
    <w:tmpl w:val="CCA6A910"/>
    <w:lvl w:ilvl="0" w:tplc="3B4AE2EE">
      <w:start w:val="1"/>
      <w:numFmt w:val="decimal"/>
      <w:lvlText w:val="%1."/>
      <w:lvlJc w:val="left"/>
      <w:pPr>
        <w:ind w:left="-6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 w15:restartNumberingAfterBreak="0">
    <w:nsid w:val="4A1F4774"/>
    <w:multiLevelType w:val="hybridMultilevel"/>
    <w:tmpl w:val="CAC819EE"/>
    <w:lvl w:ilvl="0" w:tplc="58BE014A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BE14B9A"/>
    <w:multiLevelType w:val="multilevel"/>
    <w:tmpl w:val="2EE807FC"/>
    <w:lvl w:ilvl="0">
      <w:start w:val="39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43"/>
      <w:numFmt w:val="decimal"/>
      <w:lvlText w:val="%1-%2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-98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-1473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-232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-2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366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4157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4648" w:hanging="2160"/>
      </w:pPr>
      <w:rPr>
        <w:rFonts w:hint="default"/>
      </w:rPr>
    </w:lvl>
  </w:abstractNum>
  <w:abstractNum w:abstractNumId="12" w15:restartNumberingAfterBreak="0">
    <w:nsid w:val="57BC09D3"/>
    <w:multiLevelType w:val="hybridMultilevel"/>
    <w:tmpl w:val="53E6FA4E"/>
    <w:lvl w:ilvl="0" w:tplc="2AA42FE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lang w:val="uk-UA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5C9F7F62"/>
    <w:multiLevelType w:val="hybridMultilevel"/>
    <w:tmpl w:val="995E1B06"/>
    <w:lvl w:ilvl="0" w:tplc="90627158">
      <w:start w:val="21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4" w15:restartNumberingAfterBreak="0">
    <w:nsid w:val="65257AEB"/>
    <w:multiLevelType w:val="hybridMultilevel"/>
    <w:tmpl w:val="AC26D7FC"/>
    <w:lvl w:ilvl="0" w:tplc="ADD690D4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77F4BEA"/>
    <w:multiLevelType w:val="multilevel"/>
    <w:tmpl w:val="4FB894D4"/>
    <w:lvl w:ilvl="0">
      <w:start w:val="3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8DA1F63"/>
    <w:multiLevelType w:val="hybridMultilevel"/>
    <w:tmpl w:val="43741646"/>
    <w:lvl w:ilvl="0" w:tplc="0FEC1E0E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A77DC3"/>
    <w:multiLevelType w:val="hybridMultilevel"/>
    <w:tmpl w:val="CCA6A910"/>
    <w:lvl w:ilvl="0" w:tplc="3B4AE2EE">
      <w:start w:val="1"/>
      <w:numFmt w:val="decimal"/>
      <w:lvlText w:val="%1."/>
      <w:lvlJc w:val="left"/>
      <w:pPr>
        <w:ind w:left="-6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7DD40041"/>
    <w:multiLevelType w:val="hybridMultilevel"/>
    <w:tmpl w:val="AD44BB5A"/>
    <w:lvl w:ilvl="0" w:tplc="9D52D2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13DE0"/>
    <w:multiLevelType w:val="multilevel"/>
    <w:tmpl w:val="FD90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18"/>
  </w:num>
  <w:num w:numId="5">
    <w:abstractNumId w:val="9"/>
  </w:num>
  <w:num w:numId="6">
    <w:abstractNumId w:val="17"/>
  </w:num>
  <w:num w:numId="7">
    <w:abstractNumId w:val="4"/>
  </w:num>
  <w:num w:numId="8">
    <w:abstractNumId w:val="7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6"/>
  </w:num>
  <w:num w:numId="13">
    <w:abstractNumId w:val="13"/>
  </w:num>
  <w:num w:numId="14">
    <w:abstractNumId w:val="15"/>
  </w:num>
  <w:num w:numId="15">
    <w:abstractNumId w:val="8"/>
  </w:num>
  <w:num w:numId="16">
    <w:abstractNumId w:val="19"/>
  </w:num>
  <w:num w:numId="17">
    <w:abstractNumId w:val="1"/>
    <w:lvlOverride w:ilvl="1">
      <w:lvl w:ilvl="1">
        <w:numFmt w:val="decimal"/>
        <w:lvlText w:val="%2."/>
        <w:lvlJc w:val="left"/>
      </w:lvl>
    </w:lvlOverride>
  </w:num>
  <w:num w:numId="18">
    <w:abstractNumId w:val="3"/>
  </w:num>
  <w:num w:numId="19">
    <w:abstractNumId w:val="16"/>
  </w:num>
  <w:num w:numId="20">
    <w:abstractNumId w:val="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7D"/>
    <w:rsid w:val="0000362B"/>
    <w:rsid w:val="000143CB"/>
    <w:rsid w:val="00020367"/>
    <w:rsid w:val="00021B28"/>
    <w:rsid w:val="00034122"/>
    <w:rsid w:val="00034A7A"/>
    <w:rsid w:val="00037232"/>
    <w:rsid w:val="00037B5F"/>
    <w:rsid w:val="00041CDD"/>
    <w:rsid w:val="0004467D"/>
    <w:rsid w:val="00051BB1"/>
    <w:rsid w:val="00053E95"/>
    <w:rsid w:val="000601EC"/>
    <w:rsid w:val="00060676"/>
    <w:rsid w:val="000613FC"/>
    <w:rsid w:val="00061E15"/>
    <w:rsid w:val="00064D54"/>
    <w:rsid w:val="00064E60"/>
    <w:rsid w:val="000653F1"/>
    <w:rsid w:val="00065D22"/>
    <w:rsid w:val="0007354F"/>
    <w:rsid w:val="0008716C"/>
    <w:rsid w:val="00087FA9"/>
    <w:rsid w:val="00092757"/>
    <w:rsid w:val="00094AE6"/>
    <w:rsid w:val="000A08C4"/>
    <w:rsid w:val="000A6A17"/>
    <w:rsid w:val="000A6AFA"/>
    <w:rsid w:val="000A79B0"/>
    <w:rsid w:val="000B0CCA"/>
    <w:rsid w:val="000B17B4"/>
    <w:rsid w:val="000B3085"/>
    <w:rsid w:val="000B407E"/>
    <w:rsid w:val="000B5C1C"/>
    <w:rsid w:val="000C4804"/>
    <w:rsid w:val="000D5B6F"/>
    <w:rsid w:val="000D6730"/>
    <w:rsid w:val="000D7828"/>
    <w:rsid w:val="000E1AAC"/>
    <w:rsid w:val="000F084C"/>
    <w:rsid w:val="000F0AC5"/>
    <w:rsid w:val="000F23EC"/>
    <w:rsid w:val="000F2B86"/>
    <w:rsid w:val="001010B9"/>
    <w:rsid w:val="00106248"/>
    <w:rsid w:val="0012161E"/>
    <w:rsid w:val="001241F4"/>
    <w:rsid w:val="00125EE7"/>
    <w:rsid w:val="0013179E"/>
    <w:rsid w:val="00132C57"/>
    <w:rsid w:val="00132EBD"/>
    <w:rsid w:val="0013318F"/>
    <w:rsid w:val="00134E37"/>
    <w:rsid w:val="001352CF"/>
    <w:rsid w:val="001467DA"/>
    <w:rsid w:val="00152AF0"/>
    <w:rsid w:val="00152D60"/>
    <w:rsid w:val="00156CCF"/>
    <w:rsid w:val="001835D8"/>
    <w:rsid w:val="001849B9"/>
    <w:rsid w:val="001853A0"/>
    <w:rsid w:val="0018774C"/>
    <w:rsid w:val="00197AA6"/>
    <w:rsid w:val="001A18CD"/>
    <w:rsid w:val="001B2270"/>
    <w:rsid w:val="001B2AEA"/>
    <w:rsid w:val="001C5B49"/>
    <w:rsid w:val="001C7192"/>
    <w:rsid w:val="001C7790"/>
    <w:rsid w:val="001D3445"/>
    <w:rsid w:val="001D551A"/>
    <w:rsid w:val="001E76D2"/>
    <w:rsid w:val="001F4C7C"/>
    <w:rsid w:val="001F74F7"/>
    <w:rsid w:val="00204472"/>
    <w:rsid w:val="00204C18"/>
    <w:rsid w:val="00213651"/>
    <w:rsid w:val="002160B8"/>
    <w:rsid w:val="002176A0"/>
    <w:rsid w:val="00224C98"/>
    <w:rsid w:val="00236B51"/>
    <w:rsid w:val="00237564"/>
    <w:rsid w:val="00237571"/>
    <w:rsid w:val="00242E14"/>
    <w:rsid w:val="00245143"/>
    <w:rsid w:val="00246902"/>
    <w:rsid w:val="0024752C"/>
    <w:rsid w:val="00247B18"/>
    <w:rsid w:val="0025149C"/>
    <w:rsid w:val="00256C3E"/>
    <w:rsid w:val="00257C78"/>
    <w:rsid w:val="002622B1"/>
    <w:rsid w:val="00271C09"/>
    <w:rsid w:val="002761CC"/>
    <w:rsid w:val="002763A3"/>
    <w:rsid w:val="002A1759"/>
    <w:rsid w:val="002A5055"/>
    <w:rsid w:val="002A5BFD"/>
    <w:rsid w:val="002B0FCC"/>
    <w:rsid w:val="002C0F4D"/>
    <w:rsid w:val="002C32B0"/>
    <w:rsid w:val="002C46C3"/>
    <w:rsid w:val="002D3BE2"/>
    <w:rsid w:val="002E24FA"/>
    <w:rsid w:val="002E5AB5"/>
    <w:rsid w:val="002E6ED8"/>
    <w:rsid w:val="002F0B5C"/>
    <w:rsid w:val="00312D50"/>
    <w:rsid w:val="00320C4A"/>
    <w:rsid w:val="00321CE8"/>
    <w:rsid w:val="0033206C"/>
    <w:rsid w:val="003324A1"/>
    <w:rsid w:val="00335636"/>
    <w:rsid w:val="00337708"/>
    <w:rsid w:val="00340E4F"/>
    <w:rsid w:val="00341135"/>
    <w:rsid w:val="00342465"/>
    <w:rsid w:val="00352476"/>
    <w:rsid w:val="0035585B"/>
    <w:rsid w:val="003623F1"/>
    <w:rsid w:val="00364CEA"/>
    <w:rsid w:val="00372685"/>
    <w:rsid w:val="003732FE"/>
    <w:rsid w:val="00383810"/>
    <w:rsid w:val="00386240"/>
    <w:rsid w:val="00390CC5"/>
    <w:rsid w:val="00396A1A"/>
    <w:rsid w:val="003A038B"/>
    <w:rsid w:val="003A09F1"/>
    <w:rsid w:val="003A2A4C"/>
    <w:rsid w:val="003A3786"/>
    <w:rsid w:val="003A690F"/>
    <w:rsid w:val="003A6EEC"/>
    <w:rsid w:val="003B2FB5"/>
    <w:rsid w:val="003C4D2C"/>
    <w:rsid w:val="003D23EE"/>
    <w:rsid w:val="003D4E99"/>
    <w:rsid w:val="003D7270"/>
    <w:rsid w:val="003E3AAE"/>
    <w:rsid w:val="003E543A"/>
    <w:rsid w:val="003F4A3C"/>
    <w:rsid w:val="003F4E08"/>
    <w:rsid w:val="00403853"/>
    <w:rsid w:val="0040462E"/>
    <w:rsid w:val="004152C6"/>
    <w:rsid w:val="00415CDB"/>
    <w:rsid w:val="0042091F"/>
    <w:rsid w:val="00420C34"/>
    <w:rsid w:val="00424D16"/>
    <w:rsid w:val="00435C29"/>
    <w:rsid w:val="00442D95"/>
    <w:rsid w:val="00445095"/>
    <w:rsid w:val="00446844"/>
    <w:rsid w:val="00447C8F"/>
    <w:rsid w:val="00450AC3"/>
    <w:rsid w:val="00454AA3"/>
    <w:rsid w:val="00457C01"/>
    <w:rsid w:val="004640C4"/>
    <w:rsid w:val="004708B1"/>
    <w:rsid w:val="00487D14"/>
    <w:rsid w:val="00490899"/>
    <w:rsid w:val="00492B9B"/>
    <w:rsid w:val="0049509A"/>
    <w:rsid w:val="004A53CD"/>
    <w:rsid w:val="004C0C3F"/>
    <w:rsid w:val="004D0266"/>
    <w:rsid w:val="004E1811"/>
    <w:rsid w:val="004E44F5"/>
    <w:rsid w:val="004E4815"/>
    <w:rsid w:val="00500D02"/>
    <w:rsid w:val="005144F0"/>
    <w:rsid w:val="0052025F"/>
    <w:rsid w:val="00521853"/>
    <w:rsid w:val="0053214E"/>
    <w:rsid w:val="00534931"/>
    <w:rsid w:val="0054703A"/>
    <w:rsid w:val="00547B73"/>
    <w:rsid w:val="00555C05"/>
    <w:rsid w:val="00556DF0"/>
    <w:rsid w:val="00560A86"/>
    <w:rsid w:val="00561A62"/>
    <w:rsid w:val="00562192"/>
    <w:rsid w:val="005670FC"/>
    <w:rsid w:val="005677B1"/>
    <w:rsid w:val="00573249"/>
    <w:rsid w:val="00577F36"/>
    <w:rsid w:val="00582CB1"/>
    <w:rsid w:val="00586321"/>
    <w:rsid w:val="00587782"/>
    <w:rsid w:val="005A1428"/>
    <w:rsid w:val="005A342F"/>
    <w:rsid w:val="005A42F7"/>
    <w:rsid w:val="005A621D"/>
    <w:rsid w:val="005B4AB8"/>
    <w:rsid w:val="005D03FF"/>
    <w:rsid w:val="005D0CDA"/>
    <w:rsid w:val="005D56AA"/>
    <w:rsid w:val="005E0AFD"/>
    <w:rsid w:val="005E4264"/>
    <w:rsid w:val="005E449B"/>
    <w:rsid w:val="005F301D"/>
    <w:rsid w:val="005F7CFF"/>
    <w:rsid w:val="00604350"/>
    <w:rsid w:val="00604D45"/>
    <w:rsid w:val="006137D2"/>
    <w:rsid w:val="0062076C"/>
    <w:rsid w:val="00624EF5"/>
    <w:rsid w:val="00631380"/>
    <w:rsid w:val="006345C1"/>
    <w:rsid w:val="00637465"/>
    <w:rsid w:val="006438D3"/>
    <w:rsid w:val="00644130"/>
    <w:rsid w:val="00654325"/>
    <w:rsid w:val="00665B87"/>
    <w:rsid w:val="0067190B"/>
    <w:rsid w:val="0067261F"/>
    <w:rsid w:val="00674556"/>
    <w:rsid w:val="0068161F"/>
    <w:rsid w:val="00681949"/>
    <w:rsid w:val="00695E39"/>
    <w:rsid w:val="006A0FC5"/>
    <w:rsid w:val="006B1E63"/>
    <w:rsid w:val="006B4704"/>
    <w:rsid w:val="006B7D06"/>
    <w:rsid w:val="006C48C7"/>
    <w:rsid w:val="006C6769"/>
    <w:rsid w:val="006D56F4"/>
    <w:rsid w:val="006E3198"/>
    <w:rsid w:val="006E67E6"/>
    <w:rsid w:val="006F3617"/>
    <w:rsid w:val="006F5EF5"/>
    <w:rsid w:val="006F6716"/>
    <w:rsid w:val="00701588"/>
    <w:rsid w:val="00707BAD"/>
    <w:rsid w:val="00716453"/>
    <w:rsid w:val="0071741F"/>
    <w:rsid w:val="0072351A"/>
    <w:rsid w:val="00727809"/>
    <w:rsid w:val="00733A22"/>
    <w:rsid w:val="00751125"/>
    <w:rsid w:val="007518F2"/>
    <w:rsid w:val="007522E8"/>
    <w:rsid w:val="0075242C"/>
    <w:rsid w:val="00752C22"/>
    <w:rsid w:val="00756C60"/>
    <w:rsid w:val="007618E9"/>
    <w:rsid w:val="00766554"/>
    <w:rsid w:val="0076704D"/>
    <w:rsid w:val="007750D1"/>
    <w:rsid w:val="007751DF"/>
    <w:rsid w:val="00782E1A"/>
    <w:rsid w:val="00783453"/>
    <w:rsid w:val="00785BF3"/>
    <w:rsid w:val="007944BF"/>
    <w:rsid w:val="007A4197"/>
    <w:rsid w:val="007A6455"/>
    <w:rsid w:val="007B5517"/>
    <w:rsid w:val="007B6942"/>
    <w:rsid w:val="007B7274"/>
    <w:rsid w:val="007C43A2"/>
    <w:rsid w:val="007C43F0"/>
    <w:rsid w:val="007D43C6"/>
    <w:rsid w:val="007D4CD7"/>
    <w:rsid w:val="007F1E72"/>
    <w:rsid w:val="007F205E"/>
    <w:rsid w:val="007F45FC"/>
    <w:rsid w:val="00810CD3"/>
    <w:rsid w:val="008267DC"/>
    <w:rsid w:val="00833A64"/>
    <w:rsid w:val="00843E23"/>
    <w:rsid w:val="00845464"/>
    <w:rsid w:val="00850543"/>
    <w:rsid w:val="00855426"/>
    <w:rsid w:val="0088141A"/>
    <w:rsid w:val="008968F2"/>
    <w:rsid w:val="008A1534"/>
    <w:rsid w:val="008A67C5"/>
    <w:rsid w:val="008A7C95"/>
    <w:rsid w:val="008C1338"/>
    <w:rsid w:val="008C49BA"/>
    <w:rsid w:val="008C7AA6"/>
    <w:rsid w:val="008D5609"/>
    <w:rsid w:val="008D59BE"/>
    <w:rsid w:val="008D70F2"/>
    <w:rsid w:val="008E5404"/>
    <w:rsid w:val="008E7870"/>
    <w:rsid w:val="008F140F"/>
    <w:rsid w:val="008F2CF6"/>
    <w:rsid w:val="008F6053"/>
    <w:rsid w:val="00901157"/>
    <w:rsid w:val="009012CB"/>
    <w:rsid w:val="009047AA"/>
    <w:rsid w:val="00906CED"/>
    <w:rsid w:val="00906FE9"/>
    <w:rsid w:val="0091238A"/>
    <w:rsid w:val="00912F3F"/>
    <w:rsid w:val="00922758"/>
    <w:rsid w:val="00932AEE"/>
    <w:rsid w:val="00936730"/>
    <w:rsid w:val="00942AC9"/>
    <w:rsid w:val="009433DB"/>
    <w:rsid w:val="009449EB"/>
    <w:rsid w:val="00950A41"/>
    <w:rsid w:val="00951E58"/>
    <w:rsid w:val="009679A3"/>
    <w:rsid w:val="0097272F"/>
    <w:rsid w:val="009733F8"/>
    <w:rsid w:val="00975CD1"/>
    <w:rsid w:val="009760DE"/>
    <w:rsid w:val="0098104A"/>
    <w:rsid w:val="009A1E1E"/>
    <w:rsid w:val="009A5BE5"/>
    <w:rsid w:val="009B3C80"/>
    <w:rsid w:val="009B471C"/>
    <w:rsid w:val="009C0CF1"/>
    <w:rsid w:val="009C2C53"/>
    <w:rsid w:val="009C7573"/>
    <w:rsid w:val="009D5221"/>
    <w:rsid w:val="009D5D22"/>
    <w:rsid w:val="009E251D"/>
    <w:rsid w:val="009E7318"/>
    <w:rsid w:val="009F387E"/>
    <w:rsid w:val="009F4B9D"/>
    <w:rsid w:val="00A00CE0"/>
    <w:rsid w:val="00A01665"/>
    <w:rsid w:val="00A039FF"/>
    <w:rsid w:val="00A06DC6"/>
    <w:rsid w:val="00A10E51"/>
    <w:rsid w:val="00A11B98"/>
    <w:rsid w:val="00A1726F"/>
    <w:rsid w:val="00A2114D"/>
    <w:rsid w:val="00A220B4"/>
    <w:rsid w:val="00A25472"/>
    <w:rsid w:val="00A32CCB"/>
    <w:rsid w:val="00A50AFD"/>
    <w:rsid w:val="00A5364D"/>
    <w:rsid w:val="00A53AE0"/>
    <w:rsid w:val="00A606EF"/>
    <w:rsid w:val="00A72340"/>
    <w:rsid w:val="00A732A4"/>
    <w:rsid w:val="00A80F83"/>
    <w:rsid w:val="00A84DA5"/>
    <w:rsid w:val="00A93BAD"/>
    <w:rsid w:val="00A97BF0"/>
    <w:rsid w:val="00A97D8C"/>
    <w:rsid w:val="00AA053C"/>
    <w:rsid w:val="00AA1685"/>
    <w:rsid w:val="00AA5CF5"/>
    <w:rsid w:val="00AB699F"/>
    <w:rsid w:val="00AC48CA"/>
    <w:rsid w:val="00AD38F2"/>
    <w:rsid w:val="00AD6E8E"/>
    <w:rsid w:val="00AD7F2A"/>
    <w:rsid w:val="00AE05C4"/>
    <w:rsid w:val="00AE08D0"/>
    <w:rsid w:val="00AE1D30"/>
    <w:rsid w:val="00AF3C02"/>
    <w:rsid w:val="00B03AB0"/>
    <w:rsid w:val="00B03ACF"/>
    <w:rsid w:val="00B0511F"/>
    <w:rsid w:val="00B05214"/>
    <w:rsid w:val="00B068F4"/>
    <w:rsid w:val="00B23B2A"/>
    <w:rsid w:val="00B33694"/>
    <w:rsid w:val="00B4530A"/>
    <w:rsid w:val="00B46AF5"/>
    <w:rsid w:val="00B518EE"/>
    <w:rsid w:val="00B52255"/>
    <w:rsid w:val="00B55AA0"/>
    <w:rsid w:val="00B60AA2"/>
    <w:rsid w:val="00B62ABA"/>
    <w:rsid w:val="00B70476"/>
    <w:rsid w:val="00B730CA"/>
    <w:rsid w:val="00B75693"/>
    <w:rsid w:val="00B82572"/>
    <w:rsid w:val="00B82C06"/>
    <w:rsid w:val="00B850C4"/>
    <w:rsid w:val="00B8795E"/>
    <w:rsid w:val="00B9119D"/>
    <w:rsid w:val="00B95F6F"/>
    <w:rsid w:val="00BA21BE"/>
    <w:rsid w:val="00BA2F69"/>
    <w:rsid w:val="00BA588E"/>
    <w:rsid w:val="00BB21F2"/>
    <w:rsid w:val="00BB4576"/>
    <w:rsid w:val="00BB60D4"/>
    <w:rsid w:val="00BC07C9"/>
    <w:rsid w:val="00BC21EF"/>
    <w:rsid w:val="00BC675D"/>
    <w:rsid w:val="00BC69AD"/>
    <w:rsid w:val="00BC70B3"/>
    <w:rsid w:val="00BE1D12"/>
    <w:rsid w:val="00BE5341"/>
    <w:rsid w:val="00BF406F"/>
    <w:rsid w:val="00BF4FF9"/>
    <w:rsid w:val="00BF7FF7"/>
    <w:rsid w:val="00C00B13"/>
    <w:rsid w:val="00C015D9"/>
    <w:rsid w:val="00C027BA"/>
    <w:rsid w:val="00C14D95"/>
    <w:rsid w:val="00C16F31"/>
    <w:rsid w:val="00C17A86"/>
    <w:rsid w:val="00C21A2E"/>
    <w:rsid w:val="00C22E29"/>
    <w:rsid w:val="00C3239A"/>
    <w:rsid w:val="00C3714B"/>
    <w:rsid w:val="00C41411"/>
    <w:rsid w:val="00C41C07"/>
    <w:rsid w:val="00C41E38"/>
    <w:rsid w:val="00C52CC1"/>
    <w:rsid w:val="00C65675"/>
    <w:rsid w:val="00C66E5E"/>
    <w:rsid w:val="00C73983"/>
    <w:rsid w:val="00C81B3C"/>
    <w:rsid w:val="00C81FA1"/>
    <w:rsid w:val="00C847DE"/>
    <w:rsid w:val="00C85316"/>
    <w:rsid w:val="00C86C9A"/>
    <w:rsid w:val="00C87C15"/>
    <w:rsid w:val="00C909E1"/>
    <w:rsid w:val="00C92988"/>
    <w:rsid w:val="00C9412F"/>
    <w:rsid w:val="00C94A96"/>
    <w:rsid w:val="00C968CC"/>
    <w:rsid w:val="00C97FA4"/>
    <w:rsid w:val="00CA5C08"/>
    <w:rsid w:val="00CA6DE7"/>
    <w:rsid w:val="00CB5CE0"/>
    <w:rsid w:val="00CB7ACA"/>
    <w:rsid w:val="00CC19C2"/>
    <w:rsid w:val="00CC4A7F"/>
    <w:rsid w:val="00CD0D65"/>
    <w:rsid w:val="00CD49FE"/>
    <w:rsid w:val="00CD5A64"/>
    <w:rsid w:val="00CE3478"/>
    <w:rsid w:val="00CE5EDE"/>
    <w:rsid w:val="00CE63E9"/>
    <w:rsid w:val="00CF1C34"/>
    <w:rsid w:val="00CF2ACA"/>
    <w:rsid w:val="00D02609"/>
    <w:rsid w:val="00D03C29"/>
    <w:rsid w:val="00D044D6"/>
    <w:rsid w:val="00D0797E"/>
    <w:rsid w:val="00D106F7"/>
    <w:rsid w:val="00D22765"/>
    <w:rsid w:val="00D27129"/>
    <w:rsid w:val="00D3095C"/>
    <w:rsid w:val="00D35BBA"/>
    <w:rsid w:val="00D37544"/>
    <w:rsid w:val="00D377DE"/>
    <w:rsid w:val="00D41869"/>
    <w:rsid w:val="00D43CA0"/>
    <w:rsid w:val="00D445FE"/>
    <w:rsid w:val="00D5572D"/>
    <w:rsid w:val="00D63E11"/>
    <w:rsid w:val="00D87331"/>
    <w:rsid w:val="00D93F12"/>
    <w:rsid w:val="00D943A7"/>
    <w:rsid w:val="00DA07E2"/>
    <w:rsid w:val="00DA0F72"/>
    <w:rsid w:val="00DA10F0"/>
    <w:rsid w:val="00DA4E5A"/>
    <w:rsid w:val="00DB444A"/>
    <w:rsid w:val="00DB7FFA"/>
    <w:rsid w:val="00DC3082"/>
    <w:rsid w:val="00DC4507"/>
    <w:rsid w:val="00DD1436"/>
    <w:rsid w:val="00DD47CE"/>
    <w:rsid w:val="00DD54E4"/>
    <w:rsid w:val="00DD6C96"/>
    <w:rsid w:val="00DD75B0"/>
    <w:rsid w:val="00DD7DEB"/>
    <w:rsid w:val="00DE4421"/>
    <w:rsid w:val="00DE61E6"/>
    <w:rsid w:val="00E23EF8"/>
    <w:rsid w:val="00E2596D"/>
    <w:rsid w:val="00E25A79"/>
    <w:rsid w:val="00E34B16"/>
    <w:rsid w:val="00E42A41"/>
    <w:rsid w:val="00E42B23"/>
    <w:rsid w:val="00E46444"/>
    <w:rsid w:val="00E46CF8"/>
    <w:rsid w:val="00E473D4"/>
    <w:rsid w:val="00E52A28"/>
    <w:rsid w:val="00E56777"/>
    <w:rsid w:val="00E56A8A"/>
    <w:rsid w:val="00E57386"/>
    <w:rsid w:val="00E57E1F"/>
    <w:rsid w:val="00E640FC"/>
    <w:rsid w:val="00E66971"/>
    <w:rsid w:val="00E70055"/>
    <w:rsid w:val="00E72D7C"/>
    <w:rsid w:val="00E91D2F"/>
    <w:rsid w:val="00EC41B4"/>
    <w:rsid w:val="00EC4382"/>
    <w:rsid w:val="00EC7E2D"/>
    <w:rsid w:val="00ED3483"/>
    <w:rsid w:val="00ED585F"/>
    <w:rsid w:val="00ED6B6B"/>
    <w:rsid w:val="00EE0743"/>
    <w:rsid w:val="00EE7AF6"/>
    <w:rsid w:val="00EF2D4F"/>
    <w:rsid w:val="00EF60CE"/>
    <w:rsid w:val="00F04C3C"/>
    <w:rsid w:val="00F06004"/>
    <w:rsid w:val="00F21020"/>
    <w:rsid w:val="00F235C8"/>
    <w:rsid w:val="00F26B65"/>
    <w:rsid w:val="00F31362"/>
    <w:rsid w:val="00F3262E"/>
    <w:rsid w:val="00F32D4E"/>
    <w:rsid w:val="00F46BAC"/>
    <w:rsid w:val="00F53712"/>
    <w:rsid w:val="00F539D5"/>
    <w:rsid w:val="00F559C7"/>
    <w:rsid w:val="00F70CBD"/>
    <w:rsid w:val="00F81962"/>
    <w:rsid w:val="00F85B4E"/>
    <w:rsid w:val="00FA0B99"/>
    <w:rsid w:val="00FA54DD"/>
    <w:rsid w:val="00FB1364"/>
    <w:rsid w:val="00FB336C"/>
    <w:rsid w:val="00FB490C"/>
    <w:rsid w:val="00FC152B"/>
    <w:rsid w:val="00FC1642"/>
    <w:rsid w:val="00FC4BC3"/>
    <w:rsid w:val="00FC5FA3"/>
    <w:rsid w:val="00FE4A4C"/>
    <w:rsid w:val="00FF393B"/>
    <w:rsid w:val="00FF3D85"/>
    <w:rsid w:val="00F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BED75"/>
  <w15:docId w15:val="{1A09A4B0-547C-4C0A-98CF-6F59D840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D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D3BE2"/>
    <w:rPr>
      <w:rFonts w:ascii="Tahoma" w:hAnsi="Tahoma" w:cs="Tahoma"/>
      <w:sz w:val="16"/>
      <w:szCs w:val="16"/>
      <w:lang w:val="uk-UA"/>
    </w:rPr>
  </w:style>
  <w:style w:type="paragraph" w:customStyle="1" w:styleId="a6">
    <w:name w:val="Знак Знак Знак Знак"/>
    <w:basedOn w:val="a"/>
    <w:semiHidden/>
    <w:rsid w:val="000B5C1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Normal (Web)"/>
    <w:basedOn w:val="a"/>
    <w:uiPriority w:val="99"/>
    <w:semiHidden/>
    <w:unhideWhenUsed/>
    <w:rsid w:val="00751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BBFE4-076C-4C4B-A861-8B8BBB9A0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4205</TotalTime>
  <Pages>4</Pages>
  <Words>1655</Words>
  <Characters>9435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24</cp:revision>
  <cp:lastPrinted>2020-03-31T08:27:00Z</cp:lastPrinted>
  <dcterms:created xsi:type="dcterms:W3CDTF">2020-03-30T12:36:00Z</dcterms:created>
  <dcterms:modified xsi:type="dcterms:W3CDTF">2020-04-06T06:46:00Z</dcterms:modified>
</cp:coreProperties>
</file>