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282641">
        <w:rPr>
          <w:snapToGrid w:val="0"/>
          <w:lang w:val="uk-UA"/>
        </w:rPr>
        <w:t>чергової 56</w:t>
      </w:r>
      <w:r w:rsidR="006B08AC">
        <w:rPr>
          <w:snapToGrid w:val="0"/>
          <w:lang w:val="uk-UA"/>
        </w:rPr>
        <w:t xml:space="preserve"> </w:t>
      </w:r>
      <w:r>
        <w:rPr>
          <w:snapToGrid w:val="0"/>
          <w:lang w:val="uk-UA"/>
        </w:rPr>
        <w:t>сесії VII скликання від 2</w:t>
      </w:r>
      <w:r w:rsidR="00282641">
        <w:rPr>
          <w:snapToGrid w:val="0"/>
          <w:lang w:val="uk-UA"/>
        </w:rPr>
        <w:t>2</w:t>
      </w:r>
      <w:r w:rsidR="006B08AC">
        <w:rPr>
          <w:snapToGrid w:val="0"/>
          <w:lang w:val="uk-UA"/>
        </w:rPr>
        <w:t>.</w:t>
      </w:r>
      <w:r w:rsidR="00282641">
        <w:rPr>
          <w:snapToGrid w:val="0"/>
          <w:lang w:val="uk-UA"/>
        </w:rPr>
        <w:t>11</w:t>
      </w:r>
      <w:r>
        <w:rPr>
          <w:snapToGrid w:val="0"/>
          <w:lang w:val="uk-UA"/>
        </w:rPr>
        <w:t>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AC3F9F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2</w:t>
      </w:r>
      <w:r w:rsidR="00282641">
        <w:rPr>
          <w:b/>
          <w:bCs/>
          <w:lang w:val="uk-UA"/>
        </w:rPr>
        <w:t>2</w:t>
      </w:r>
      <w:r w:rsidR="006B08AC">
        <w:rPr>
          <w:b/>
          <w:bCs/>
          <w:lang w:val="uk-UA"/>
        </w:rPr>
        <w:t xml:space="preserve"> </w:t>
      </w:r>
      <w:r w:rsidR="00282641">
        <w:rPr>
          <w:b/>
          <w:bCs/>
          <w:lang w:val="uk-UA"/>
        </w:rPr>
        <w:t>листопада</w:t>
      </w:r>
      <w:r w:rsidR="006B08AC">
        <w:rPr>
          <w:b/>
          <w:bCs/>
          <w:lang w:val="uk-UA"/>
        </w:rPr>
        <w:t xml:space="preserve"> 2019 року; 09-0</w:t>
      </w:r>
      <w:r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39242F">
        <w:rPr>
          <w:lang w:val="uk-UA"/>
        </w:rPr>
        <w:t xml:space="preserve"> </w:t>
      </w:r>
      <w:r>
        <w:rPr>
          <w:lang w:val="uk-UA"/>
        </w:rPr>
        <w:t>-</w:t>
      </w:r>
      <w:r w:rsidR="0039242F">
        <w:rPr>
          <w:lang w:val="uk-UA"/>
        </w:rPr>
        <w:t xml:space="preserve"> </w:t>
      </w:r>
      <w:r w:rsidR="0039242F" w:rsidRPr="0039242F">
        <w:rPr>
          <w:b/>
          <w:lang w:val="uk-UA"/>
        </w:rPr>
        <w:t>Мережко Є.М</w:t>
      </w:r>
      <w:r w:rsidR="0039242F">
        <w:rPr>
          <w:lang w:val="uk-UA"/>
        </w:rPr>
        <w:t xml:space="preserve"> 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члени лічильної комісії- </w:t>
      </w:r>
      <w:r w:rsidR="0039242F" w:rsidRPr="005B52A7">
        <w:rPr>
          <w:b/>
          <w:lang w:val="uk-UA"/>
        </w:rPr>
        <w:t>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чергової 5</w:t>
      </w:r>
      <w:r w:rsidR="00282641">
        <w:rPr>
          <w:i/>
          <w:iCs/>
          <w:sz w:val="24"/>
          <w:szCs w:val="24"/>
          <w:lang w:val="uk-UA"/>
        </w:rPr>
        <w:t>6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5B52A7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1E0C4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  <w:rPr>
                <w:lang w:val="en-US"/>
              </w:rPr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1E0C4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5B52A7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5B52A7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5B52A7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2A7" w:rsidRDefault="005B52A7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2A7" w:rsidRDefault="005B52A7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</w:pPr>
          </w:p>
        </w:tc>
      </w:tr>
      <w:tr w:rsidR="005B52A7" w:rsidTr="00AB62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A24B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jc w:val="center"/>
            </w:pP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2A7" w:rsidRDefault="005B52A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EF47CB">
              <w:rPr>
                <w:lang w:val="en-US"/>
              </w:rPr>
              <w:t>V</w:t>
            </w:r>
          </w:p>
        </w:tc>
      </w:tr>
      <w:tr w:rsidR="005B52A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2A7" w:rsidRDefault="005B52A7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2A7" w:rsidRDefault="005B52A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A7" w:rsidRDefault="005B52A7" w:rsidP="005B52A7">
            <w:pPr>
              <w:jc w:val="center"/>
            </w:pPr>
            <w:r w:rsidRPr="00EF47CB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BA2F41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D628F3">
              <w:rPr>
                <w:lang w:val="en-US"/>
              </w:rPr>
              <w:t>V</w:t>
            </w: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D628F3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BA2F41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9E717C">
              <w:rPr>
                <w:lang w:val="en-US"/>
              </w:rPr>
              <w:t>V</w:t>
            </w: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9E717C">
              <w:rPr>
                <w:lang w:val="en-US"/>
              </w:rPr>
              <w:t>V</w:t>
            </w:r>
          </w:p>
        </w:tc>
      </w:tr>
      <w:tr w:rsidR="00BA2F4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41" w:rsidRDefault="00BA2F4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9E717C">
              <w:rPr>
                <w:lang w:val="en-US"/>
              </w:rPr>
              <w:t>V</w:t>
            </w:r>
          </w:p>
        </w:tc>
      </w:tr>
      <w:tr w:rsidR="00BA2F41" w:rsidTr="00C165C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B020B4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A2F41" w:rsidTr="00C165C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F41" w:rsidRDefault="00BA2F41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BA2F41">
            <w:pPr>
              <w:jc w:val="center"/>
            </w:pPr>
            <w:r w:rsidRPr="00B020B4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1" w:rsidRDefault="00BA2F41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- 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7549B3">
        <w:rPr>
          <w:rFonts w:ascii="Times New Roman CYR" w:hAnsi="Times New Roman CYR" w:cs="Times New Roman CYR"/>
          <w:b/>
          <w:bCs/>
          <w:lang w:val="en-US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Pr="007549B3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7549B3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 w:rsidR="007549B3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8767B9" w:rsidRDefault="008767B9" w:rsidP="00AC3F9F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затвердження порядку денного чергової 56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82641" w:rsidTr="0028264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9F46E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C65D15" w:rsidP="00282641">
            <w:pPr>
              <w:jc w:val="center"/>
            </w:pPr>
            <w:r w:rsidRPr="00B020B4">
              <w:rPr>
                <w:lang w:val="en-US"/>
              </w:rPr>
              <w:t>V</w:t>
            </w: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28264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D15" w:rsidRDefault="00C65D15" w:rsidP="0028264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D15" w:rsidRDefault="00C65D15" w:rsidP="00282641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</w:pPr>
          </w:p>
        </w:tc>
      </w:tr>
      <w:tr w:rsidR="00C65D15" w:rsidTr="001B1A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15" w:rsidRDefault="00C65D15" w:rsidP="00282641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C65D15">
            <w:pPr>
              <w:jc w:val="center"/>
            </w:pPr>
            <w:r w:rsidRPr="00D83F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15" w:rsidRDefault="00C65D15" w:rsidP="00282641">
            <w:pPr>
              <w:jc w:val="center"/>
            </w:pP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A36CDD">
              <w:rPr>
                <w:lang w:val="en-US"/>
              </w:rPr>
              <w:t>V</w:t>
            </w: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A36CDD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04549E" w:rsidP="00282641">
            <w:pPr>
              <w:jc w:val="center"/>
              <w:rPr>
                <w:lang w:val="uk-UA"/>
              </w:rPr>
            </w:pPr>
            <w:r w:rsidRPr="00B020B4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5227FF">
              <w:rPr>
                <w:lang w:val="en-US"/>
              </w:rPr>
              <w:t>V</w:t>
            </w: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5227FF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04549E" w:rsidP="00282641">
            <w:pPr>
              <w:jc w:val="center"/>
            </w:pPr>
            <w:r w:rsidRPr="00B020B4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43562B">
              <w:rPr>
                <w:lang w:val="en-US"/>
              </w:rPr>
              <w:t>V</w:t>
            </w: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43562B">
              <w:rPr>
                <w:lang w:val="en-US"/>
              </w:rPr>
              <w:t>V</w:t>
            </w:r>
          </w:p>
        </w:tc>
      </w:tr>
      <w:tr w:rsidR="0004549E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9E" w:rsidRDefault="0004549E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43562B">
              <w:rPr>
                <w:lang w:val="en-US"/>
              </w:rPr>
              <w:t>V</w:t>
            </w:r>
          </w:p>
        </w:tc>
      </w:tr>
      <w:tr w:rsidR="0004549E" w:rsidTr="003308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4549E" w:rsidTr="003308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9E" w:rsidRDefault="0004549E" w:rsidP="0028264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04549E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9E" w:rsidRDefault="0004549E" w:rsidP="00282641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82641" w:rsidRDefault="00282641" w:rsidP="002826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82641" w:rsidRDefault="00282641" w:rsidP="002826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2E5741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282641" w:rsidRDefault="00282641" w:rsidP="002826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282641" w:rsidRDefault="00282641" w:rsidP="0028264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2E5741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2E5741">
        <w:rPr>
          <w:rFonts w:ascii="Times New Roman CYR" w:hAnsi="Times New Roman CYR" w:cs="Times New Roman CYR"/>
          <w:b/>
          <w:bCs/>
          <w:lang w:val="uk-UA"/>
        </w:rPr>
        <w:t>-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2E5741">
        <w:rPr>
          <w:rFonts w:ascii="Times New Roman CYR" w:hAnsi="Times New Roman CYR" w:cs="Times New Roman CYR"/>
          <w:b/>
          <w:bCs/>
          <w:lang w:val="uk-UA"/>
        </w:rPr>
        <w:t>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2E5741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82641" w:rsidRDefault="00282641" w:rsidP="002826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2E5741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</w:p>
    <w:p w:rsidR="000B45B3" w:rsidRDefault="006B08AC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0B45B3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0B45B3">
        <w:rPr>
          <w:b/>
          <w:i/>
          <w:iCs/>
          <w:lang w:val="uk-UA"/>
        </w:rPr>
        <w:t>«</w:t>
      </w:r>
      <w:r w:rsidR="000B45B3">
        <w:rPr>
          <w:b/>
          <w:i/>
          <w:lang w:val="uk-UA"/>
        </w:rPr>
        <w:t>Про затвердження порядку денного чергової 5</w:t>
      </w:r>
      <w:r w:rsidR="00282641">
        <w:rPr>
          <w:b/>
          <w:i/>
          <w:lang w:val="uk-UA"/>
        </w:rPr>
        <w:t>6</w:t>
      </w:r>
      <w:r w:rsidR="000B45B3">
        <w:rPr>
          <w:b/>
          <w:i/>
          <w:lang w:val="uk-UA"/>
        </w:rPr>
        <w:t xml:space="preserve"> сесії </w:t>
      </w:r>
      <w:r w:rsidR="000B45B3">
        <w:rPr>
          <w:b/>
          <w:i/>
          <w:lang w:val="en-US"/>
        </w:rPr>
        <w:t>VII</w:t>
      </w:r>
      <w:r w:rsidR="000B45B3" w:rsidRPr="000B45B3">
        <w:rPr>
          <w:b/>
          <w:i/>
        </w:rPr>
        <w:t xml:space="preserve"> </w:t>
      </w:r>
      <w:r w:rsidR="000B45B3">
        <w:rPr>
          <w:b/>
          <w:i/>
          <w:lang w:val="uk-UA"/>
        </w:rPr>
        <w:t>склкання».</w:t>
      </w:r>
    </w:p>
    <w:p w:rsidR="000B45B3" w:rsidRDefault="000B45B3" w:rsidP="000B45B3">
      <w:pPr>
        <w:rPr>
          <w:lang w:val="uk-UA"/>
        </w:rPr>
      </w:pPr>
    </w:p>
    <w:p w:rsidR="004932C3" w:rsidRDefault="004932C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0B45B3" w:rsidTr="004932C3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FE571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FE571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  <w:rPr>
                <w:lang w:val="en-US"/>
              </w:rPr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FE571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jc w:val="center"/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DF509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DF509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D7725" w:rsidTr="004932C3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725" w:rsidRDefault="007D7725" w:rsidP="0028264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725" w:rsidRDefault="007D7725" w:rsidP="00282641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</w:pPr>
          </w:p>
        </w:tc>
      </w:tr>
      <w:tr w:rsidR="007D7725" w:rsidTr="000042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A307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jc w:val="center"/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725" w:rsidRDefault="007D7725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4D44B3">
              <w:rPr>
                <w:lang w:val="en-US"/>
              </w:rPr>
              <w:t>V</w:t>
            </w: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725" w:rsidRDefault="007D7725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4D44B3">
              <w:rPr>
                <w:lang w:val="en-US"/>
              </w:rPr>
              <w:t>V</w:t>
            </w: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7D7725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725" w:rsidRDefault="007D7725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686310">
              <w:rPr>
                <w:lang w:val="en-US"/>
              </w:rPr>
              <w:t>V</w:t>
            </w:r>
          </w:p>
        </w:tc>
      </w:tr>
      <w:tr w:rsidR="007D7725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725" w:rsidRDefault="007D7725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686310">
              <w:rPr>
                <w:lang w:val="en-US"/>
              </w:rPr>
              <w:t>V</w:t>
            </w: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7D7725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0B45B3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7D7725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0B45B3" w:rsidTr="004932C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5B3" w:rsidRDefault="000B45B3" w:rsidP="0028264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B3" w:rsidRDefault="000B45B3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0B45B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B3" w:rsidRDefault="007D7725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D7725" w:rsidTr="007C525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12E8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D7725" w:rsidTr="007C525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725" w:rsidRDefault="007D7725" w:rsidP="0028264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7D7725">
            <w:pPr>
              <w:jc w:val="center"/>
            </w:pPr>
            <w:r w:rsidRPr="00712E8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25" w:rsidRDefault="007D7725" w:rsidP="00282641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B45B3" w:rsidRDefault="000B45B3" w:rsidP="000B45B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B45B3" w:rsidRDefault="000B45B3" w:rsidP="000B45B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147471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_  </w:t>
      </w:r>
    </w:p>
    <w:p w:rsidR="000B45B3" w:rsidRDefault="000B45B3" w:rsidP="000B45B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0B45B3" w:rsidRDefault="000B45B3" w:rsidP="000B45B3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147471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>,  проти: ___,  утримався:___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147471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B45B3" w:rsidRDefault="000B45B3" w:rsidP="000B45B3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147471">
        <w:rPr>
          <w:rFonts w:ascii="Times New Roman CYR" w:hAnsi="Times New Roman CYR" w:cs="Times New Roman CYR"/>
          <w:b/>
          <w:bCs/>
          <w:lang w:val="uk-UA"/>
        </w:rPr>
        <w:t xml:space="preserve"> прийнято </w:t>
      </w: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282641" w:rsidRDefault="00282641" w:rsidP="000B45B3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4932C3">
        <w:rPr>
          <w:rFonts w:eastAsia="Times New Roman"/>
          <w:b/>
          <w:i/>
          <w:color w:val="222222"/>
          <w:lang w:val="uk-UA"/>
        </w:rPr>
        <w:t xml:space="preserve">Про затвердження </w:t>
      </w:r>
      <w:r w:rsidR="004932C3">
        <w:rPr>
          <w:rFonts w:eastAsia="Times New Roman"/>
          <w:b/>
          <w:i/>
          <w:color w:val="222222"/>
          <w:lang w:val="uk-UA"/>
        </w:rPr>
        <w:t xml:space="preserve">звіту про </w:t>
      </w:r>
      <w:r w:rsidRPr="004932C3">
        <w:rPr>
          <w:rFonts w:eastAsia="Times New Roman"/>
          <w:b/>
          <w:i/>
          <w:color w:val="222222"/>
          <w:lang w:val="uk-UA"/>
        </w:rPr>
        <w:t xml:space="preserve">виконання сільського бюджету </w:t>
      </w:r>
      <w:r w:rsidR="004932C3">
        <w:rPr>
          <w:rFonts w:eastAsia="Times New Roman"/>
          <w:b/>
          <w:i/>
          <w:color w:val="222222"/>
          <w:lang w:val="uk-UA"/>
        </w:rPr>
        <w:t xml:space="preserve">Новопетрівської сільської ради </w:t>
      </w:r>
      <w:r w:rsidRPr="004932C3">
        <w:rPr>
          <w:rFonts w:eastAsia="Times New Roman"/>
          <w:b/>
          <w:i/>
          <w:color w:val="222222"/>
          <w:lang w:val="uk-UA"/>
        </w:rPr>
        <w:t>за 9 місяців 2019 року</w:t>
      </w:r>
      <w:r>
        <w:rPr>
          <w:b/>
          <w:i/>
          <w:lang w:val="uk-UA"/>
        </w:rPr>
        <w:t>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82641" w:rsidTr="0028264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9826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9826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9826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9826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9A3" w:rsidRDefault="007569A3" w:rsidP="0028264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641" w:rsidRDefault="00282641" w:rsidP="00282641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282641" w:rsidP="00282641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jc w:val="center"/>
            </w:pPr>
          </w:p>
        </w:tc>
      </w:tr>
      <w:tr w:rsidR="007569A3" w:rsidTr="0012346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</w:pPr>
          </w:p>
        </w:tc>
      </w:tr>
      <w:tr w:rsidR="007569A3" w:rsidTr="0012346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jc w:val="center"/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282641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7569A3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A3" w:rsidRDefault="007569A3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7569A3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A3" w:rsidRDefault="007569A3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7569A3" w:rsidP="00282641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282641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7569A3" w:rsidP="00282641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282641" w:rsidTr="0028264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41" w:rsidRDefault="00282641" w:rsidP="00282641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41" w:rsidRDefault="00282641" w:rsidP="00282641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282641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41" w:rsidRDefault="007569A3" w:rsidP="00282641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569A3" w:rsidTr="001151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  <w:tr w:rsidR="007569A3" w:rsidTr="001151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A3" w:rsidRDefault="007569A3" w:rsidP="00282641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7569A3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A3" w:rsidRDefault="007569A3" w:rsidP="00282641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82641" w:rsidRDefault="00282641" w:rsidP="002826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82641" w:rsidRDefault="00282641" w:rsidP="002826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343580"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 w:rsidR="00A637B3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282641" w:rsidRDefault="00282641" w:rsidP="002826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282641" w:rsidRDefault="00282641" w:rsidP="0028264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343580">
        <w:rPr>
          <w:rFonts w:ascii="Times New Roman CYR" w:hAnsi="Times New Roman CYR" w:cs="Times New Roman CYR"/>
          <w:b/>
          <w:bCs/>
          <w:lang w:val="uk-UA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343580">
        <w:rPr>
          <w:rFonts w:ascii="Times New Roman CYR" w:hAnsi="Times New Roman CYR" w:cs="Times New Roman CYR"/>
          <w:b/>
          <w:bCs/>
          <w:lang w:val="uk-UA"/>
        </w:rPr>
        <w:t>-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343580"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FA6F25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82641" w:rsidRDefault="00282641" w:rsidP="002826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9B7529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14E06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E06" w:rsidRDefault="00614E06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E06" w:rsidRDefault="00614E06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E06" w:rsidRDefault="00614E06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14E06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E06" w:rsidRDefault="00614E06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E06" w:rsidRDefault="00614E06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14E06" w:rsidRDefault="00614E06" w:rsidP="00614E0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14E06" w:rsidRDefault="00614E06" w:rsidP="00614E0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614E06" w:rsidRDefault="00614E06" w:rsidP="00614E0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614E06" w:rsidRDefault="00614E06" w:rsidP="00614E06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614E06" w:rsidRDefault="00614E06" w:rsidP="00614E0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14E06" w:rsidRDefault="00614E06" w:rsidP="00614E0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A6F25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25" w:rsidRDefault="00FA6F25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25" w:rsidRDefault="00FA6F25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FA6F25" w:rsidRDefault="00FA6F25" w:rsidP="00FA6F2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A6F25" w:rsidRDefault="00FA6F25" w:rsidP="00FA6F2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FA6F25" w:rsidRDefault="00FA6F25" w:rsidP="00FA6F2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FA6F25" w:rsidRDefault="00FA6F25" w:rsidP="00FA6F2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FA6F25" w:rsidRDefault="00FA6F25" w:rsidP="00FA6F2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A6F25" w:rsidRDefault="00FA6F25" w:rsidP="00FA6F2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="006B08AC">
        <w:rPr>
          <w:b/>
          <w:i/>
          <w:lang w:val="uk-UA"/>
        </w:rPr>
        <w:t xml:space="preserve"> сільської ради від 19 лютого</w:t>
      </w:r>
      <w:r w:rsidRPr="00615929">
        <w:rPr>
          <w:b/>
          <w:i/>
          <w:lang w:val="uk-UA"/>
        </w:rPr>
        <w:t xml:space="preserve"> 201</w:t>
      </w:r>
      <w:r w:rsidR="006B08AC">
        <w:rPr>
          <w:b/>
          <w:i/>
          <w:lang w:val="uk-UA"/>
        </w:rPr>
        <w:t>9</w:t>
      </w:r>
      <w:r w:rsidRPr="00615929">
        <w:rPr>
          <w:b/>
          <w:i/>
          <w:lang w:val="uk-UA"/>
        </w:rPr>
        <w:t xml:space="preserve"> року № 1353 «Про затвердження Програми соціально-економічного розвитку села Нові Петрівці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A6F25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25" w:rsidRDefault="00FA6F25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F25" w:rsidRDefault="00FA6F25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F25" w:rsidRDefault="00FA6F2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A6F2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F25" w:rsidRDefault="00FA6F25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25" w:rsidRDefault="00FA6F25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FA6F25" w:rsidRDefault="00FA6F25" w:rsidP="00FA6F2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A6F25" w:rsidRDefault="00FA6F25" w:rsidP="00FA6F2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FA6F25" w:rsidRDefault="00FA6F25" w:rsidP="00FA6F2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FA6F25" w:rsidRDefault="00FA6F25" w:rsidP="00FA6F2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FA6F25" w:rsidRDefault="00FA6F25" w:rsidP="00FA6F2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A6F25" w:rsidRDefault="00FA6F25" w:rsidP="00FA6F2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282641" w:rsidRPr="00282641">
        <w:rPr>
          <w:rFonts w:eastAsia="Times New Roman"/>
          <w:b/>
          <w:i/>
          <w:color w:val="000000"/>
          <w:lang w:val="uk-UA"/>
        </w:rPr>
        <w:t>Про затвердження</w:t>
      </w:r>
      <w:r w:rsidR="00282641" w:rsidRPr="00BB5EB1">
        <w:rPr>
          <w:rFonts w:eastAsia="Times New Roman"/>
          <w:b/>
          <w:i/>
          <w:color w:val="000000"/>
          <w:lang w:val="en-US"/>
        </w:rPr>
        <w:t> </w:t>
      </w:r>
      <w:r w:rsidR="00282641" w:rsidRPr="00282641">
        <w:rPr>
          <w:rFonts w:eastAsia="Times New Roman"/>
          <w:b/>
          <w:i/>
          <w:color w:val="000000"/>
          <w:lang w:val="uk-UA"/>
        </w:rPr>
        <w:t xml:space="preserve"> </w:t>
      </w:r>
      <w:r w:rsidR="00282641">
        <w:rPr>
          <w:rFonts w:eastAsia="Times New Roman"/>
          <w:b/>
          <w:bCs/>
          <w:i/>
          <w:color w:val="000000"/>
          <w:lang w:val="uk-UA"/>
        </w:rPr>
        <w:t xml:space="preserve">Духоті Ю. М., Духоті А.В., </w:t>
      </w:r>
      <w:r w:rsidR="00CC69A2">
        <w:rPr>
          <w:rFonts w:eastAsia="Times New Roman"/>
          <w:b/>
          <w:bCs/>
          <w:i/>
          <w:color w:val="000000"/>
          <w:lang w:val="uk-UA"/>
        </w:rPr>
        <w:t>Давидчук О. В., Давидчуку В.</w:t>
      </w:r>
      <w:r w:rsidR="00282641" w:rsidRPr="00282641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CC69A2">
        <w:rPr>
          <w:rFonts w:eastAsia="Times New Roman"/>
          <w:b/>
          <w:bCs/>
          <w:i/>
          <w:color w:val="000000"/>
          <w:lang w:val="uk-UA"/>
        </w:rPr>
        <w:t>Г.</w:t>
      </w:r>
      <w:r w:rsidR="00282641" w:rsidRPr="00282641">
        <w:rPr>
          <w:rFonts w:eastAsia="Times New Roman"/>
          <w:b/>
          <w:bCs/>
          <w:i/>
          <w:color w:val="000000"/>
          <w:lang w:val="uk-UA"/>
        </w:rPr>
        <w:t>, Гедзур К</w:t>
      </w:r>
      <w:r w:rsidR="00CC69A2">
        <w:rPr>
          <w:rFonts w:eastAsia="Times New Roman"/>
          <w:b/>
          <w:bCs/>
          <w:i/>
          <w:color w:val="000000"/>
          <w:lang w:val="uk-UA"/>
        </w:rPr>
        <w:t>.</w:t>
      </w:r>
      <w:r w:rsidR="00282641" w:rsidRPr="00282641">
        <w:rPr>
          <w:rFonts w:eastAsia="Times New Roman"/>
          <w:b/>
          <w:bCs/>
          <w:i/>
          <w:color w:val="000000"/>
          <w:lang w:val="uk-UA"/>
        </w:rPr>
        <w:t xml:space="preserve"> В</w:t>
      </w:r>
      <w:r w:rsidR="00CC69A2">
        <w:rPr>
          <w:rFonts w:eastAsia="Times New Roman"/>
          <w:b/>
          <w:bCs/>
          <w:i/>
          <w:color w:val="000000"/>
          <w:lang w:val="uk-UA"/>
        </w:rPr>
        <w:t>.</w:t>
      </w:r>
      <w:r w:rsidR="00282641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CC69A2">
        <w:rPr>
          <w:rFonts w:eastAsia="Times New Roman"/>
          <w:b/>
          <w:bCs/>
          <w:i/>
          <w:color w:val="000000"/>
          <w:lang w:val="uk-UA"/>
        </w:rPr>
        <w:t>Левченко В. А.</w:t>
      </w:r>
      <w:r w:rsidR="00282641">
        <w:rPr>
          <w:rFonts w:eastAsia="Times New Roman"/>
          <w:b/>
          <w:bCs/>
          <w:i/>
          <w:color w:val="000000"/>
          <w:lang w:val="uk-UA"/>
        </w:rPr>
        <w:t>, Михайловій Ж.О.</w:t>
      </w:r>
      <w:r w:rsidR="00CC69A2">
        <w:rPr>
          <w:rFonts w:eastAsia="Times New Roman"/>
          <w:b/>
          <w:bCs/>
          <w:i/>
          <w:color w:val="000000"/>
          <w:lang w:val="uk-UA"/>
        </w:rPr>
        <w:t>, ПАТ «Укртелеком»</w:t>
      </w:r>
      <w:r w:rsidR="00282641" w:rsidRPr="00282641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282641" w:rsidRPr="00282641">
        <w:rPr>
          <w:rFonts w:eastAsia="Times New Roman"/>
          <w:b/>
          <w:i/>
          <w:color w:val="000000"/>
          <w:lang w:val="uk-UA"/>
        </w:rPr>
        <w:t>технічної документації із землеустрою щодо встановл</w:t>
      </w:r>
      <w:r w:rsidR="00CC69A2">
        <w:rPr>
          <w:rFonts w:eastAsia="Times New Roman"/>
          <w:b/>
          <w:i/>
          <w:color w:val="000000"/>
          <w:lang w:val="uk-UA"/>
        </w:rPr>
        <w:t>ення (відновлення) меж земельних</w:t>
      </w:r>
      <w:r w:rsidR="00282641" w:rsidRPr="00282641">
        <w:rPr>
          <w:rFonts w:eastAsia="Times New Roman"/>
          <w:b/>
          <w:i/>
          <w:color w:val="000000"/>
          <w:lang w:val="uk-UA"/>
        </w:rPr>
        <w:t xml:space="preserve"> ділян</w:t>
      </w:r>
      <w:r w:rsidR="00CC69A2">
        <w:rPr>
          <w:rFonts w:eastAsia="Times New Roman"/>
          <w:b/>
          <w:i/>
          <w:color w:val="000000"/>
          <w:lang w:val="uk-UA"/>
        </w:rPr>
        <w:t>о</w:t>
      </w:r>
      <w:r w:rsidR="00282641" w:rsidRPr="00282641">
        <w:rPr>
          <w:rFonts w:eastAsia="Times New Roman"/>
          <w:b/>
          <w:i/>
          <w:color w:val="000000"/>
          <w:lang w:val="uk-UA"/>
        </w:rPr>
        <w:t>к в натурі</w:t>
      </w:r>
      <w:r w:rsidR="00CC69A2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E2602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602" w:rsidRDefault="006E2602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602" w:rsidRDefault="006E2602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02" w:rsidRDefault="006E2602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E2602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602" w:rsidRDefault="006E2602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602" w:rsidRDefault="006E2602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E2602" w:rsidRDefault="006E2602" w:rsidP="006E260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E2602" w:rsidRDefault="006E2602" w:rsidP="006E260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6E2602" w:rsidRDefault="006E2602" w:rsidP="006E260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6E2602" w:rsidRDefault="006E2602" w:rsidP="006E2602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6E2602" w:rsidRDefault="006E2602" w:rsidP="006E260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E2602" w:rsidRDefault="006E2602" w:rsidP="006E260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450EBA" w:rsidRPr="00BB5EB1">
        <w:rPr>
          <w:rFonts w:eastAsia="Times New Roman"/>
          <w:b/>
          <w:i/>
          <w:color w:val="000000"/>
        </w:rPr>
        <w:t>Про</w:t>
      </w:r>
      <w:r w:rsidR="00450EBA" w:rsidRPr="00BB5EB1">
        <w:rPr>
          <w:rFonts w:eastAsia="Times New Roman"/>
          <w:b/>
          <w:bCs/>
          <w:i/>
          <w:color w:val="000000"/>
        </w:rPr>
        <w:t xml:space="preserve"> </w:t>
      </w:r>
      <w:r w:rsidR="00450EBA" w:rsidRPr="00BB5EB1">
        <w:rPr>
          <w:rFonts w:eastAsia="Times New Roman"/>
          <w:b/>
          <w:i/>
          <w:color w:val="000000"/>
        </w:rPr>
        <w:t xml:space="preserve">затвердження </w:t>
      </w:r>
      <w:r w:rsidR="00450EBA" w:rsidRPr="00BB5EB1">
        <w:rPr>
          <w:rFonts w:eastAsia="Times New Roman"/>
          <w:b/>
          <w:bCs/>
          <w:i/>
          <w:color w:val="000000"/>
        </w:rPr>
        <w:t>Мандрованому Юрію Юрійовичу</w:t>
      </w:r>
      <w:r w:rsidR="00450EBA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450EBA" w:rsidRPr="00BB5EB1">
        <w:rPr>
          <w:rFonts w:eastAsia="Times New Roman"/>
          <w:b/>
          <w:bCs/>
          <w:i/>
          <w:color w:val="000000"/>
        </w:rPr>
        <w:t xml:space="preserve">Вільчавському Івану Сергійовичу, Вільчавській Анастасії Олександрівні </w:t>
      </w:r>
      <w:r w:rsidR="00450EBA">
        <w:rPr>
          <w:rFonts w:eastAsia="Times New Roman"/>
          <w:b/>
          <w:i/>
          <w:color w:val="000000"/>
        </w:rPr>
        <w:t>проектів</w:t>
      </w:r>
      <w:r w:rsidR="00450EBA" w:rsidRPr="00BB5EB1">
        <w:rPr>
          <w:rFonts w:eastAsia="Times New Roman"/>
          <w:b/>
          <w:i/>
          <w:color w:val="000000"/>
        </w:rPr>
        <w:t xml:space="preserve"> землеустрою щодо відведення земельн</w:t>
      </w:r>
      <w:r w:rsidR="00450EBA">
        <w:rPr>
          <w:rFonts w:eastAsia="Times New Roman"/>
          <w:b/>
          <w:i/>
          <w:color w:val="000000"/>
          <w:lang w:val="uk-UA"/>
        </w:rPr>
        <w:t>их</w:t>
      </w:r>
      <w:r w:rsidR="00450EBA" w:rsidRPr="00BB5EB1">
        <w:rPr>
          <w:rFonts w:eastAsia="Times New Roman"/>
          <w:b/>
          <w:i/>
          <w:color w:val="000000"/>
        </w:rPr>
        <w:t xml:space="preserve"> ділян</w:t>
      </w:r>
      <w:r w:rsidR="00450EBA">
        <w:rPr>
          <w:rFonts w:eastAsia="Times New Roman"/>
          <w:b/>
          <w:i/>
          <w:color w:val="000000"/>
          <w:lang w:val="uk-UA"/>
        </w:rPr>
        <w:t>о</w:t>
      </w:r>
      <w:r w:rsidR="00450EBA" w:rsidRPr="00BB5EB1">
        <w:rPr>
          <w:rFonts w:eastAsia="Times New Roman"/>
          <w:b/>
          <w:i/>
          <w:color w:val="000000"/>
        </w:rPr>
        <w:t>к приватної вла</w:t>
      </w:r>
      <w:r w:rsidR="00450EBA">
        <w:rPr>
          <w:rFonts w:eastAsia="Times New Roman"/>
          <w:b/>
          <w:i/>
          <w:color w:val="000000"/>
        </w:rPr>
        <w:t>сності, цільове призначення яких</w:t>
      </w:r>
      <w:r w:rsidR="00450EBA" w:rsidRPr="00BB5EB1">
        <w:rPr>
          <w:rFonts w:eastAsia="Times New Roman"/>
          <w:b/>
          <w:i/>
          <w:color w:val="000000"/>
        </w:rPr>
        <w:t xml:space="preserve">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3575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57" w:rsidRDefault="0023575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57" w:rsidRDefault="0023575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35757" w:rsidRDefault="00235757" w:rsidP="002357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35757" w:rsidRDefault="00235757" w:rsidP="002357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235757" w:rsidRDefault="00235757" w:rsidP="002357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235757" w:rsidRDefault="00235757" w:rsidP="002357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235757" w:rsidRDefault="00235757" w:rsidP="002357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35757" w:rsidRDefault="00235757" w:rsidP="0023575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96D54" w:rsidRPr="00BB5EB1">
        <w:rPr>
          <w:rFonts w:eastAsia="Times New Roman"/>
          <w:b/>
          <w:i/>
          <w:color w:val="000000"/>
        </w:rPr>
        <w:t>Про затвердження</w:t>
      </w:r>
      <w:r w:rsidR="00796D54" w:rsidRPr="00BB5EB1">
        <w:rPr>
          <w:rFonts w:eastAsia="Times New Roman"/>
          <w:b/>
          <w:i/>
          <w:color w:val="000000"/>
          <w:lang w:val="en-US"/>
        </w:rPr>
        <w:t> </w:t>
      </w:r>
      <w:r w:rsidR="00796D54" w:rsidRPr="00BB5EB1">
        <w:rPr>
          <w:rFonts w:eastAsia="Times New Roman"/>
          <w:b/>
          <w:i/>
          <w:color w:val="000000"/>
        </w:rPr>
        <w:t xml:space="preserve"> </w:t>
      </w:r>
      <w:r w:rsidR="00796D54" w:rsidRPr="00BB5EB1">
        <w:rPr>
          <w:rFonts w:eastAsia="Times New Roman"/>
          <w:b/>
          <w:bCs/>
          <w:i/>
          <w:color w:val="000000"/>
        </w:rPr>
        <w:t xml:space="preserve">Вітер Тетяні Володимирівні </w:t>
      </w:r>
      <w:r w:rsidR="00796D54" w:rsidRPr="00BB5EB1">
        <w:rPr>
          <w:rFonts w:eastAsia="Times New Roman"/>
          <w:b/>
          <w:i/>
          <w:color w:val="000000"/>
        </w:rPr>
        <w:t>проекту землеустрою щодо відведення земельної ділянки</w:t>
      </w:r>
      <w:r w:rsidR="00796D54" w:rsidRPr="00BB5EB1">
        <w:rPr>
          <w:rFonts w:eastAsia="Times New Roman"/>
          <w:b/>
          <w:i/>
          <w:color w:val="000000"/>
          <w:lang w:val="en-US"/>
        </w:rPr>
        <w:t> </w:t>
      </w:r>
      <w:r w:rsidR="00796D54" w:rsidRPr="00BB5EB1">
        <w:rPr>
          <w:rFonts w:eastAsia="Times New Roman"/>
          <w:b/>
          <w:i/>
          <w:color w:val="000000"/>
        </w:rPr>
        <w:t xml:space="preserve"> для ведення особистого селянського господарства площею 0,0198 га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3575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57" w:rsidRDefault="0023575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757" w:rsidRDefault="0023575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57" w:rsidRDefault="0023575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23575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57" w:rsidRDefault="0023575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57" w:rsidRDefault="0023575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35757" w:rsidRDefault="00235757" w:rsidP="0023575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35757" w:rsidRDefault="00235757" w:rsidP="0023575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235757" w:rsidRDefault="00235757" w:rsidP="0023575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235757" w:rsidRDefault="00235757" w:rsidP="0023575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235757" w:rsidRDefault="00235757" w:rsidP="0023575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35757" w:rsidRDefault="00235757" w:rsidP="0023575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BD77F7" w:rsidRPr="00BB5EB1">
        <w:rPr>
          <w:rFonts w:eastAsia="Times New Roman"/>
          <w:b/>
          <w:i/>
          <w:color w:val="000000"/>
        </w:rPr>
        <w:t xml:space="preserve">Про надання дозволу </w:t>
      </w:r>
      <w:r w:rsidR="00BD77F7" w:rsidRPr="00BB5EB1">
        <w:rPr>
          <w:rFonts w:eastAsia="Times New Roman"/>
          <w:b/>
          <w:bCs/>
          <w:i/>
          <w:color w:val="000000"/>
        </w:rPr>
        <w:t>Михайловій Луїзі Олександрівні</w:t>
      </w:r>
      <w:r w:rsidR="00BD77F7">
        <w:rPr>
          <w:rFonts w:eastAsia="Times New Roman"/>
          <w:b/>
          <w:bCs/>
          <w:i/>
          <w:color w:val="000000"/>
          <w:lang w:val="uk-UA"/>
        </w:rPr>
        <w:t>, Зайченко Анатолію Петровичу</w:t>
      </w:r>
      <w:r w:rsidR="00BD77F7" w:rsidRPr="004674A6">
        <w:rPr>
          <w:rFonts w:eastAsia="Times New Roman"/>
          <w:b/>
          <w:i/>
          <w:color w:val="000000"/>
          <w:lang w:val="uk-UA"/>
        </w:rPr>
        <w:t xml:space="preserve"> на розроблення технічної документації щодо встановлення (відновлення) меж земельних ділян</w:t>
      </w:r>
      <w:r w:rsidR="00BD77F7">
        <w:rPr>
          <w:rFonts w:eastAsia="Times New Roman"/>
          <w:b/>
          <w:i/>
          <w:color w:val="000000"/>
          <w:lang w:val="uk-UA"/>
        </w:rPr>
        <w:t>ок</w:t>
      </w:r>
      <w:r w:rsidR="00BD77F7" w:rsidRPr="004674A6">
        <w:rPr>
          <w:rFonts w:eastAsia="Times New Roman"/>
          <w:b/>
          <w:i/>
          <w:color w:val="000000"/>
          <w:lang w:val="uk-UA"/>
        </w:rPr>
        <w:t xml:space="preserve"> в натурі (на місцевості) для будівництва і обслуговування житлового будинку, господарських будівель і споруд (присадибна ділянка)</w:t>
      </w:r>
      <w:r w:rsidR="00041F00">
        <w:rPr>
          <w:rFonts w:eastAsia="Times New Roman"/>
          <w:b/>
          <w:i/>
          <w:color w:val="000000"/>
          <w:lang w:val="uk-UA"/>
        </w:rPr>
        <w:t xml:space="preserve"> та особистого селянського господарства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86A2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A27" w:rsidRDefault="00386A2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A27" w:rsidRDefault="00386A2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27" w:rsidRDefault="00386A2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386A2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A27" w:rsidRDefault="00386A2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7" w:rsidRDefault="00386A2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86A27" w:rsidRDefault="00386A27" w:rsidP="00386A2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6A27" w:rsidRDefault="00386A27" w:rsidP="00386A2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386A27" w:rsidRDefault="00386A27" w:rsidP="00386A2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386A27" w:rsidRDefault="00386A27" w:rsidP="00386A2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386A27" w:rsidRDefault="00386A27" w:rsidP="00386A2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6A27" w:rsidRDefault="00386A27" w:rsidP="00386A2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4674A6" w:rsidRPr="00A96C6D">
        <w:rPr>
          <w:rFonts w:eastAsia="Times New Roman"/>
          <w:b/>
          <w:i/>
          <w:color w:val="000000"/>
          <w:lang w:val="uk-UA"/>
        </w:rPr>
        <w:t xml:space="preserve">Про надання дозволу </w:t>
      </w:r>
      <w:r w:rsidR="004674A6" w:rsidRPr="00A96C6D">
        <w:rPr>
          <w:rFonts w:eastAsia="Times New Roman"/>
          <w:b/>
          <w:bCs/>
          <w:i/>
          <w:color w:val="000000"/>
          <w:lang w:val="uk-UA"/>
        </w:rPr>
        <w:t>Сенько Лесі Володимирівні</w:t>
      </w:r>
      <w:r w:rsidR="004674A6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4674A6" w:rsidRPr="00A96C6D">
        <w:rPr>
          <w:rFonts w:eastAsia="Times New Roman"/>
          <w:b/>
          <w:bCs/>
          <w:i/>
          <w:color w:val="000000"/>
          <w:lang w:val="uk-UA"/>
        </w:rPr>
        <w:t>Сеньку Роману Миколайовичу</w:t>
      </w:r>
      <w:r w:rsidR="004674A6">
        <w:rPr>
          <w:rFonts w:eastAsia="Times New Roman"/>
          <w:b/>
          <w:bCs/>
          <w:i/>
          <w:color w:val="000000"/>
          <w:lang w:val="uk-UA"/>
        </w:rPr>
        <w:t>,</w:t>
      </w:r>
      <w:r w:rsidR="00754CA8" w:rsidRPr="00A96C6D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A96C6D">
        <w:rPr>
          <w:rFonts w:eastAsia="Times New Roman"/>
          <w:b/>
          <w:bCs/>
          <w:i/>
          <w:color w:val="000000"/>
          <w:lang w:val="uk-UA"/>
        </w:rPr>
        <w:t>Сенько Надії</w:t>
      </w:r>
      <w:r w:rsidR="00715BDF">
        <w:rPr>
          <w:rFonts w:eastAsia="Times New Roman"/>
          <w:b/>
          <w:i/>
          <w:color w:val="000000"/>
          <w:lang w:val="uk-UA"/>
        </w:rPr>
        <w:t xml:space="preserve"> </w:t>
      </w:r>
      <w:r w:rsidR="004674A6" w:rsidRPr="00A96C6D">
        <w:rPr>
          <w:rFonts w:eastAsia="Times New Roman"/>
          <w:b/>
          <w:i/>
          <w:color w:val="000000"/>
          <w:lang w:val="uk-UA"/>
        </w:rPr>
        <w:t>на розроблення проект</w:t>
      </w:r>
      <w:r w:rsidR="00715BDF">
        <w:rPr>
          <w:rFonts w:eastAsia="Times New Roman"/>
          <w:b/>
          <w:i/>
          <w:color w:val="000000"/>
          <w:lang w:val="uk-UA"/>
        </w:rPr>
        <w:t>ів</w:t>
      </w:r>
      <w:r w:rsidR="004674A6" w:rsidRPr="00A96C6D">
        <w:rPr>
          <w:rFonts w:eastAsia="Times New Roman"/>
          <w:b/>
          <w:i/>
          <w:color w:val="000000"/>
          <w:lang w:val="uk-UA"/>
        </w:rPr>
        <w:t xml:space="preserve"> землеустрою щодо відведення земельн</w:t>
      </w:r>
      <w:r w:rsidR="00715BDF">
        <w:rPr>
          <w:rFonts w:eastAsia="Times New Roman"/>
          <w:b/>
          <w:i/>
          <w:color w:val="000000"/>
          <w:lang w:val="uk-UA"/>
        </w:rPr>
        <w:t>их</w:t>
      </w:r>
      <w:r w:rsidR="004674A6" w:rsidRPr="00A96C6D">
        <w:rPr>
          <w:rFonts w:eastAsia="Times New Roman"/>
          <w:b/>
          <w:i/>
          <w:color w:val="000000"/>
          <w:lang w:val="uk-UA"/>
        </w:rPr>
        <w:t xml:space="preserve"> </w:t>
      </w:r>
      <w:r w:rsidR="00715BDF" w:rsidRPr="00A96C6D">
        <w:rPr>
          <w:rFonts w:eastAsia="Times New Roman"/>
          <w:b/>
          <w:i/>
          <w:color w:val="000000"/>
          <w:lang w:val="uk-UA"/>
        </w:rPr>
        <w:t>діля</w:t>
      </w:r>
      <w:r w:rsidR="00715BDF">
        <w:rPr>
          <w:rFonts w:eastAsia="Times New Roman"/>
          <w:b/>
          <w:i/>
          <w:color w:val="000000"/>
          <w:lang w:val="uk-UA"/>
        </w:rPr>
        <w:t>нок</w:t>
      </w:r>
      <w:r w:rsidR="00715BDF" w:rsidRPr="00A96C6D">
        <w:rPr>
          <w:rFonts w:eastAsia="Times New Roman"/>
          <w:b/>
          <w:i/>
          <w:color w:val="000000"/>
          <w:lang w:val="uk-UA"/>
        </w:rPr>
        <w:t>»</w:t>
      </w:r>
      <w:r w:rsidR="00715BDF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52645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Pr="001D1B64" w:rsidRDefault="001D1B64" w:rsidP="00F71CC8">
            <w:pPr>
              <w:pStyle w:val="a3"/>
              <w:jc w:val="center"/>
              <w:rPr>
                <w:sz w:val="16"/>
                <w:szCs w:val="16"/>
                <w:lang w:val="en-US"/>
              </w:rPr>
            </w:pPr>
            <w:r w:rsidRPr="001D1B64">
              <w:rPr>
                <w:sz w:val="16"/>
                <w:szCs w:val="16"/>
                <w:lang w:val="uk-UA"/>
              </w:rPr>
              <w:t>Відмовився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Pr="001D1B64" w:rsidRDefault="00852645" w:rsidP="00F71CC8">
            <w:pPr>
              <w:jc w:val="center"/>
              <w:rPr>
                <w:lang w:val="uk-UA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45" w:rsidRDefault="00852645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645" w:rsidRDefault="00852645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645" w:rsidRDefault="00852645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852645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645" w:rsidRDefault="00852645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645" w:rsidRDefault="00852645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52645" w:rsidRDefault="00852645" w:rsidP="0085264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2645" w:rsidRDefault="00852645" w:rsidP="0085264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852645" w:rsidRDefault="00852645" w:rsidP="0085264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852645" w:rsidRDefault="00852645" w:rsidP="00852645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852645" w:rsidRDefault="00852645" w:rsidP="0085264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2645" w:rsidRDefault="00852645" w:rsidP="0085264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715BDF" w:rsidRPr="00715BDF" w:rsidRDefault="00715BD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715BDF">
        <w:rPr>
          <w:rFonts w:eastAsia="Times New Roman"/>
          <w:b/>
          <w:i/>
          <w:color w:val="000000"/>
          <w:lang w:val="uk-UA"/>
        </w:rPr>
        <w:t xml:space="preserve">Про надання </w:t>
      </w:r>
      <w:r w:rsidRPr="00715BDF">
        <w:rPr>
          <w:rFonts w:eastAsia="Times New Roman"/>
          <w:b/>
          <w:bCs/>
          <w:i/>
          <w:color w:val="000000"/>
          <w:lang w:val="uk-UA"/>
        </w:rPr>
        <w:t>Потапчуку Павлу Володимировичу</w:t>
      </w:r>
      <w:r w:rsidRPr="00715BDF">
        <w:rPr>
          <w:rFonts w:eastAsia="Times New Roman"/>
          <w:b/>
          <w:i/>
          <w:color w:val="000000"/>
          <w:lang w:val="uk-UA"/>
        </w:rPr>
        <w:t xml:space="preserve">, </w:t>
      </w:r>
      <w:r w:rsidRPr="00715BDF">
        <w:rPr>
          <w:rFonts w:eastAsia="Times New Roman"/>
          <w:b/>
          <w:bCs/>
          <w:i/>
          <w:color w:val="000000"/>
          <w:lang w:val="uk-UA"/>
        </w:rPr>
        <w:t>Потапчуку Юрію</w:t>
      </w:r>
      <w:r w:rsidRPr="00BB5EB1">
        <w:rPr>
          <w:rFonts w:eastAsia="Times New Roman"/>
          <w:b/>
          <w:bCs/>
          <w:i/>
          <w:color w:val="000000"/>
          <w:lang w:val="en-US"/>
        </w:rPr>
        <w:t> </w:t>
      </w:r>
      <w:r w:rsidRPr="00715BDF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Pr="00BB5EB1">
        <w:rPr>
          <w:rFonts w:eastAsia="Times New Roman"/>
          <w:b/>
          <w:bCs/>
          <w:i/>
          <w:color w:val="000000"/>
        </w:rPr>
        <w:t>Володимировичу</w:t>
      </w:r>
      <w:r>
        <w:rPr>
          <w:rFonts w:eastAsia="Times New Roman"/>
          <w:b/>
          <w:i/>
          <w:color w:val="000000"/>
        </w:rPr>
        <w:t xml:space="preserve">, </w:t>
      </w:r>
      <w:r w:rsidRPr="00BB5EB1">
        <w:rPr>
          <w:rFonts w:eastAsia="Times New Roman"/>
          <w:b/>
          <w:bCs/>
          <w:i/>
          <w:color w:val="000000"/>
        </w:rPr>
        <w:t>Гордико Наталії</w:t>
      </w:r>
      <w:r w:rsidRPr="00BB5EB1">
        <w:rPr>
          <w:rFonts w:eastAsia="Times New Roman"/>
          <w:b/>
          <w:bCs/>
          <w:i/>
          <w:color w:val="000000"/>
          <w:lang w:val="en-US"/>
        </w:rPr>
        <w:t> </w:t>
      </w:r>
      <w:r w:rsidRPr="00BB5EB1">
        <w:rPr>
          <w:rFonts w:eastAsia="Times New Roman"/>
          <w:b/>
          <w:bCs/>
          <w:i/>
          <w:color w:val="000000"/>
        </w:rPr>
        <w:t xml:space="preserve"> Володимирівні</w:t>
      </w:r>
      <w:r>
        <w:rPr>
          <w:rFonts w:eastAsia="Times New Roman"/>
          <w:b/>
          <w:i/>
          <w:color w:val="000000"/>
        </w:rPr>
        <w:t xml:space="preserve"> </w:t>
      </w:r>
      <w:r w:rsidRPr="00BB5EB1">
        <w:rPr>
          <w:rFonts w:eastAsia="Times New Roman"/>
          <w:b/>
          <w:i/>
          <w:color w:val="000000"/>
        </w:rPr>
        <w:t>на розроблення проект</w:t>
      </w:r>
      <w:r>
        <w:rPr>
          <w:rFonts w:eastAsia="Times New Roman"/>
          <w:b/>
          <w:i/>
          <w:color w:val="000000"/>
          <w:lang w:val="uk-UA"/>
        </w:rPr>
        <w:t>ів</w:t>
      </w:r>
      <w:r w:rsidRPr="00BB5EB1">
        <w:rPr>
          <w:rFonts w:eastAsia="Times New Roman"/>
          <w:b/>
          <w:i/>
          <w:color w:val="000000"/>
        </w:rPr>
        <w:t xml:space="preserve"> землеустрою щодо відведення земельн</w:t>
      </w:r>
      <w:r>
        <w:rPr>
          <w:rFonts w:eastAsia="Times New Roman"/>
          <w:b/>
          <w:i/>
          <w:color w:val="000000"/>
          <w:lang w:val="uk-UA"/>
        </w:rPr>
        <w:t>их</w:t>
      </w:r>
      <w:r w:rsidRPr="00BB5EB1">
        <w:rPr>
          <w:rFonts w:eastAsia="Times New Roman"/>
          <w:b/>
          <w:i/>
          <w:color w:val="000000"/>
        </w:rPr>
        <w:t xml:space="preserve"> </w:t>
      </w:r>
      <w:r>
        <w:rPr>
          <w:rFonts w:eastAsia="Times New Roman"/>
          <w:b/>
          <w:i/>
          <w:color w:val="000000"/>
        </w:rPr>
        <w:t>діля</w:t>
      </w:r>
      <w:r>
        <w:rPr>
          <w:rFonts w:eastAsia="Times New Roman"/>
          <w:b/>
          <w:i/>
          <w:color w:val="000000"/>
          <w:lang w:val="uk-UA"/>
        </w:rPr>
        <w:t>нок</w:t>
      </w:r>
      <w:r>
        <w:rPr>
          <w:rFonts w:eastAsia="Times New Roman"/>
          <w:b/>
          <w:i/>
          <w:color w:val="000000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86BFB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BFB" w:rsidRDefault="00F86BFB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BFB" w:rsidRDefault="00F86BFB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BFB" w:rsidRDefault="00F86BF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F86BF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BFB" w:rsidRDefault="00F86BFB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BFB" w:rsidRDefault="00F86BFB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F86BFB" w:rsidRDefault="00F86BFB" w:rsidP="00F86BF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86BFB" w:rsidRDefault="00F86BFB" w:rsidP="00F86BF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F86BFB" w:rsidRDefault="00F86BFB" w:rsidP="00F86BF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F86BFB" w:rsidRDefault="00F86BFB" w:rsidP="00F86BF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F86BFB" w:rsidRDefault="00F86BFB" w:rsidP="00F86BF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86BFB" w:rsidRDefault="00F86BFB" w:rsidP="00F86BFB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715BDF"/>
    <w:p w:rsidR="00715BDF" w:rsidRDefault="00715BDF" w:rsidP="00715BDF">
      <w:pPr>
        <w:rPr>
          <w:lang w:val="uk-UA"/>
        </w:rPr>
      </w:pPr>
    </w:p>
    <w:p w:rsidR="00A96C6D" w:rsidRPr="00715BDF" w:rsidRDefault="00A96C6D" w:rsidP="00A96C6D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715BDF">
        <w:rPr>
          <w:rFonts w:eastAsia="Times New Roman"/>
          <w:b/>
          <w:i/>
          <w:color w:val="000000"/>
          <w:lang w:val="uk-UA"/>
        </w:rPr>
        <w:t xml:space="preserve">Про надання дозволу </w:t>
      </w:r>
      <w:r>
        <w:rPr>
          <w:rFonts w:eastAsia="Times New Roman"/>
          <w:b/>
          <w:bCs/>
          <w:i/>
          <w:color w:val="000000"/>
          <w:lang w:val="uk-UA"/>
        </w:rPr>
        <w:t>Кононенку Костянтину Олександровичу та Крюковій Тетяні Іванівні</w:t>
      </w:r>
      <w:r w:rsidRPr="00A96C6D">
        <w:rPr>
          <w:rFonts w:eastAsia="Times New Roman"/>
          <w:b/>
          <w:i/>
          <w:color w:val="000000"/>
          <w:lang w:val="uk-UA"/>
        </w:rPr>
        <w:t xml:space="preserve"> </w:t>
      </w:r>
      <w:r>
        <w:rPr>
          <w:rFonts w:eastAsia="Times New Roman"/>
          <w:b/>
          <w:i/>
          <w:color w:val="000000"/>
          <w:lang w:val="uk-UA"/>
        </w:rPr>
        <w:t xml:space="preserve"> </w:t>
      </w:r>
      <w:r w:rsidRPr="00A96C6D">
        <w:rPr>
          <w:rFonts w:eastAsia="Times New Roman"/>
          <w:b/>
          <w:i/>
          <w:color w:val="000000"/>
          <w:lang w:val="uk-UA"/>
        </w:rPr>
        <w:t>на розроблення проект</w:t>
      </w:r>
      <w:r>
        <w:rPr>
          <w:rFonts w:eastAsia="Times New Roman"/>
          <w:b/>
          <w:i/>
          <w:color w:val="000000"/>
          <w:lang w:val="uk-UA"/>
        </w:rPr>
        <w:t>ів</w:t>
      </w:r>
      <w:r w:rsidRPr="00A96C6D">
        <w:rPr>
          <w:rFonts w:eastAsia="Times New Roman"/>
          <w:b/>
          <w:i/>
          <w:color w:val="000000"/>
          <w:lang w:val="uk-UA"/>
        </w:rPr>
        <w:t xml:space="preserve"> землеустрою щодо відведення земельн</w:t>
      </w:r>
      <w:r>
        <w:rPr>
          <w:rFonts w:eastAsia="Times New Roman"/>
          <w:b/>
          <w:i/>
          <w:color w:val="000000"/>
          <w:lang w:val="uk-UA"/>
        </w:rPr>
        <w:t>их</w:t>
      </w:r>
      <w:r w:rsidRPr="00A96C6D">
        <w:rPr>
          <w:rFonts w:eastAsia="Times New Roman"/>
          <w:b/>
          <w:i/>
          <w:color w:val="000000"/>
          <w:lang w:val="uk-UA"/>
        </w:rPr>
        <w:t xml:space="preserve"> діля</w:t>
      </w:r>
      <w:r>
        <w:rPr>
          <w:rFonts w:eastAsia="Times New Roman"/>
          <w:b/>
          <w:i/>
          <w:color w:val="000000"/>
          <w:lang w:val="uk-UA"/>
        </w:rPr>
        <w:t>нок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70B61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B61" w:rsidRDefault="00C70B61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B61" w:rsidRDefault="00C70B61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61" w:rsidRDefault="00C70B61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70B61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B61" w:rsidRDefault="00C70B61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61" w:rsidRDefault="00C70B61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70B61" w:rsidRDefault="00C70B61" w:rsidP="00C70B6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70B61" w:rsidRDefault="00C70B61" w:rsidP="00C70B6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C70B61" w:rsidRDefault="00C70B61" w:rsidP="00C70B6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C70B61" w:rsidRDefault="00C70B61" w:rsidP="00C70B61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15,  проти: -,  утримався: 6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C70B61" w:rsidRDefault="00C70B61" w:rsidP="00C70B6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C70B61" w:rsidRDefault="00C70B61" w:rsidP="00C70B6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A96C6D" w:rsidRDefault="00A96C6D" w:rsidP="00A96C6D">
      <w:pPr>
        <w:rPr>
          <w:lang w:val="uk-UA"/>
        </w:rPr>
      </w:pPr>
    </w:p>
    <w:p w:rsidR="00A96C6D" w:rsidRDefault="00A96C6D" w:rsidP="00715BDF">
      <w:pPr>
        <w:rPr>
          <w:lang w:val="uk-UA"/>
        </w:rPr>
      </w:pPr>
    </w:p>
    <w:p w:rsidR="00CB5D2B" w:rsidRPr="00CB5D2B" w:rsidRDefault="00CB5D2B" w:rsidP="00CB5D2B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715BDF">
        <w:rPr>
          <w:rFonts w:eastAsia="Times New Roman"/>
          <w:b/>
          <w:i/>
          <w:color w:val="000000"/>
          <w:lang w:val="uk-UA"/>
        </w:rPr>
        <w:t>Про</w:t>
      </w:r>
      <w:r>
        <w:rPr>
          <w:rFonts w:eastAsia="Times New Roman"/>
          <w:b/>
          <w:i/>
          <w:color w:val="000000"/>
          <w:lang w:val="uk-UA"/>
        </w:rPr>
        <w:t xml:space="preserve"> </w:t>
      </w:r>
      <w:r w:rsidRPr="00CB5D2B">
        <w:rPr>
          <w:rFonts w:eastAsia="Times New Roman"/>
          <w:b/>
          <w:i/>
          <w:color w:val="000000"/>
          <w:lang w:val="uk-UA"/>
        </w:rPr>
        <w:t xml:space="preserve">розірвання договору №6 від 11.11.2014 про встановлення безоплатного земельного сервітуту між Новопетрівською сільською радою та </w:t>
      </w:r>
      <w:r w:rsidRPr="00CB5D2B">
        <w:rPr>
          <w:rFonts w:eastAsia="Times New Roman"/>
          <w:b/>
          <w:bCs/>
          <w:i/>
          <w:color w:val="000000"/>
          <w:lang w:val="uk-UA"/>
        </w:rPr>
        <w:t xml:space="preserve">Толочин Іриною </w:t>
      </w:r>
      <w:r w:rsidRPr="00CB5D2B">
        <w:rPr>
          <w:rFonts w:eastAsia="Times New Roman"/>
          <w:b/>
          <w:bCs/>
          <w:i/>
          <w:color w:val="000000"/>
        </w:rPr>
        <w:t xml:space="preserve">Юріївною </w:t>
      </w:r>
      <w:r w:rsidRPr="00CB5D2B">
        <w:rPr>
          <w:rFonts w:eastAsia="Times New Roman"/>
          <w:b/>
          <w:i/>
          <w:color w:val="000000"/>
        </w:rPr>
        <w:t>у зв’язку з продажом земельної ділянки кадастровий номер</w:t>
      </w:r>
      <w:r w:rsidRPr="00CB5D2B">
        <w:rPr>
          <w:rFonts w:eastAsia="Times New Roman"/>
          <w:b/>
          <w:i/>
          <w:color w:val="000000"/>
          <w:lang w:val="en-US"/>
        </w:rPr>
        <w:t> </w:t>
      </w:r>
      <w:r w:rsidRPr="00CB5D2B">
        <w:rPr>
          <w:rFonts w:eastAsia="Times New Roman"/>
          <w:b/>
          <w:i/>
          <w:color w:val="000000"/>
        </w:rPr>
        <w:t xml:space="preserve"> 3221886001:02:076:0013»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A733B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092B27" w:rsidP="00F71CC8">
            <w:pPr>
              <w:pStyle w:val="a3"/>
              <w:jc w:val="center"/>
              <w:rPr>
                <w:lang w:val="en-US"/>
              </w:rPr>
            </w:pPr>
            <w:r w:rsidRPr="008C2557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3B" w:rsidRDefault="009A733B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3B" w:rsidRDefault="009A733B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33B" w:rsidRDefault="009A733B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9A733B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B" w:rsidRDefault="009A733B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3B" w:rsidRDefault="009A733B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9A733B" w:rsidRDefault="009A733B" w:rsidP="009A733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A733B" w:rsidRDefault="009A733B" w:rsidP="009A733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</w:t>
      </w:r>
      <w:r w:rsidR="00092B27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9A733B" w:rsidRDefault="009A733B" w:rsidP="009A733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9A733B" w:rsidRDefault="009A733B" w:rsidP="009A733B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9A733B" w:rsidRDefault="009A733B" w:rsidP="009A733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A733B" w:rsidRDefault="009A733B" w:rsidP="009A733B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B5D2B" w:rsidRDefault="00CB5D2B" w:rsidP="00CB5D2B"/>
    <w:p w:rsidR="00CB5D2B" w:rsidRDefault="00CB5D2B" w:rsidP="00CB5D2B">
      <w:pPr>
        <w:rPr>
          <w:lang w:val="uk-UA"/>
        </w:rPr>
      </w:pPr>
    </w:p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6D56C7" w:rsidRPr="006D56C7">
        <w:rPr>
          <w:rFonts w:eastAsia="Times New Roman"/>
          <w:b/>
          <w:i/>
          <w:color w:val="000000"/>
          <w:lang w:val="uk-UA"/>
        </w:rPr>
        <w:t xml:space="preserve">Про розгляд заяви </w:t>
      </w:r>
      <w:r w:rsidR="006D56C7" w:rsidRPr="006D56C7">
        <w:rPr>
          <w:rFonts w:eastAsia="Times New Roman"/>
          <w:b/>
          <w:bCs/>
          <w:i/>
          <w:color w:val="000000"/>
          <w:lang w:val="uk-UA"/>
        </w:rPr>
        <w:t xml:space="preserve">Калініна Євгена Ігоровича </w:t>
      </w:r>
      <w:r w:rsidR="006D56C7" w:rsidRPr="006D56C7">
        <w:rPr>
          <w:rFonts w:eastAsia="Times New Roman"/>
          <w:b/>
          <w:i/>
          <w:color w:val="000000"/>
          <w:lang w:val="uk-UA"/>
        </w:rPr>
        <w:t>про виділення земельної ділянки для будівництва та обслуговування житлового будинку, господарських будівель та споруд 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902E0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2E0" w:rsidRDefault="004902E0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2E0" w:rsidRDefault="004902E0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2E0" w:rsidRDefault="004902E0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4902E0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2E0" w:rsidRDefault="004902E0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E0" w:rsidRDefault="004902E0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902E0" w:rsidRDefault="004902E0" w:rsidP="004902E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902E0" w:rsidRDefault="004902E0" w:rsidP="004902E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 </w:t>
      </w:r>
    </w:p>
    <w:p w:rsidR="004902E0" w:rsidRDefault="004902E0" w:rsidP="004902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4902E0" w:rsidRDefault="004902E0" w:rsidP="004902E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21,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902E0" w:rsidRDefault="004902E0" w:rsidP="004902E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902E0" w:rsidRDefault="004902E0" w:rsidP="004902E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5841BE" w:rsidRDefault="005841BE" w:rsidP="005841BE">
      <w:pPr>
        <w:jc w:val="both"/>
        <w:textAlignment w:val="baseline"/>
        <w:rPr>
          <w:rFonts w:eastAsia="Times New Roman"/>
          <w:b/>
          <w:bCs/>
          <w:i/>
          <w:color w:val="000000"/>
          <w:lang w:val="uk-UA" w:eastAsia="en-US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Pr="005841BE">
        <w:rPr>
          <w:rFonts w:eastAsia="Times New Roman"/>
          <w:b/>
          <w:i/>
          <w:color w:val="000000"/>
          <w:lang w:val="uk-UA" w:eastAsia="en-US"/>
        </w:rPr>
        <w:t xml:space="preserve">Про відмову </w:t>
      </w:r>
      <w:r w:rsidRPr="005841BE">
        <w:rPr>
          <w:rFonts w:eastAsia="Times New Roman"/>
          <w:b/>
          <w:bCs/>
          <w:i/>
          <w:color w:val="000000"/>
          <w:lang w:val="uk-UA"/>
        </w:rPr>
        <w:t xml:space="preserve">Поліщуку Артему Віталійовичу, Отдєльнову Владиславу Олександровичу, </w:t>
      </w:r>
      <w:r w:rsidRPr="005841BE">
        <w:rPr>
          <w:rFonts w:eastAsia="Times New Roman"/>
          <w:b/>
          <w:bCs/>
          <w:i/>
          <w:color w:val="000000"/>
          <w:lang w:val="uk-UA" w:eastAsia="en-US"/>
        </w:rPr>
        <w:t>Пилипенко Тетяні Володимирівні</w:t>
      </w:r>
      <w:r>
        <w:rPr>
          <w:rFonts w:eastAsia="Times New Roman"/>
          <w:b/>
          <w:bCs/>
          <w:i/>
          <w:color w:val="000000"/>
          <w:lang w:val="uk-UA" w:eastAsia="en-US"/>
        </w:rPr>
        <w:t xml:space="preserve">, </w:t>
      </w:r>
      <w:r w:rsidRPr="005841BE">
        <w:rPr>
          <w:rFonts w:eastAsia="Times New Roman"/>
          <w:b/>
          <w:bCs/>
          <w:i/>
          <w:color w:val="000000"/>
          <w:lang w:val="uk-UA"/>
        </w:rPr>
        <w:t>Кондратенко Олені Вікторівні</w:t>
      </w:r>
      <w:r>
        <w:rPr>
          <w:rFonts w:eastAsia="Times New Roman"/>
          <w:b/>
          <w:bCs/>
          <w:i/>
          <w:color w:val="000000"/>
          <w:lang w:val="uk-UA" w:eastAsia="en-US"/>
        </w:rPr>
        <w:t xml:space="preserve">, </w:t>
      </w:r>
      <w:r w:rsidRPr="005841BE">
        <w:rPr>
          <w:rFonts w:eastAsia="Times New Roman"/>
          <w:b/>
          <w:bCs/>
          <w:i/>
          <w:color w:val="000000"/>
          <w:lang w:val="uk-UA"/>
        </w:rPr>
        <w:t xml:space="preserve">Ткач Ганні Олександрівні, Мовчану Сергію </w:t>
      </w:r>
      <w:r w:rsidRPr="00D912BB">
        <w:rPr>
          <w:rFonts w:eastAsia="Times New Roman"/>
          <w:b/>
          <w:bCs/>
          <w:i/>
          <w:color w:val="000000"/>
          <w:lang w:val="uk-UA"/>
        </w:rPr>
        <w:t>Сергійовичу</w:t>
      </w:r>
      <w:r w:rsidR="00D912BB">
        <w:rPr>
          <w:rFonts w:eastAsia="Times New Roman"/>
          <w:b/>
          <w:bCs/>
          <w:i/>
          <w:color w:val="000000"/>
          <w:lang w:val="uk-UA"/>
        </w:rPr>
        <w:t>,</w:t>
      </w:r>
      <w:r w:rsidR="00D912BB" w:rsidRPr="00D912BB">
        <w:rPr>
          <w:b/>
          <w:i/>
          <w:lang w:val="uk-UA"/>
        </w:rPr>
        <w:t xml:space="preserve"> Юхимцю Володимиру Володимировичу</w:t>
      </w:r>
      <w:r w:rsidR="00D912BB">
        <w:rPr>
          <w:b/>
          <w:i/>
          <w:lang w:val="uk-UA"/>
        </w:rPr>
        <w:t xml:space="preserve">, </w:t>
      </w:r>
      <w:r w:rsidR="00D912BB" w:rsidRPr="00D912BB">
        <w:rPr>
          <w:b/>
          <w:i/>
          <w:lang w:val="uk-UA"/>
        </w:rPr>
        <w:t>Старченку Євгену Сергійовичу, Старченко Марині Сергіївні</w:t>
      </w:r>
      <w:r w:rsidRPr="00D912BB">
        <w:rPr>
          <w:rFonts w:eastAsia="Times New Roman"/>
          <w:b/>
          <w:bCs/>
          <w:i/>
          <w:color w:val="000000"/>
          <w:lang w:val="uk-UA"/>
        </w:rPr>
        <w:t xml:space="preserve"> </w:t>
      </w:r>
      <w:r>
        <w:rPr>
          <w:rFonts w:eastAsia="Times New Roman"/>
          <w:b/>
          <w:i/>
          <w:color w:val="000000"/>
          <w:lang w:val="uk-UA" w:eastAsia="en-US"/>
        </w:rPr>
        <w:t>в наданні дозволів</w:t>
      </w:r>
      <w:r w:rsidRPr="005841BE">
        <w:rPr>
          <w:rFonts w:eastAsia="Times New Roman"/>
          <w:b/>
          <w:i/>
          <w:color w:val="000000"/>
          <w:lang w:val="uk-UA" w:eastAsia="en-US"/>
        </w:rPr>
        <w:t xml:space="preserve"> на розроблення проект</w:t>
      </w:r>
      <w:r>
        <w:rPr>
          <w:rFonts w:eastAsia="Times New Roman"/>
          <w:b/>
          <w:i/>
          <w:color w:val="000000"/>
          <w:lang w:val="uk-UA" w:eastAsia="en-US"/>
        </w:rPr>
        <w:t>ів</w:t>
      </w:r>
      <w:r w:rsidRPr="005841BE">
        <w:rPr>
          <w:rFonts w:eastAsia="Times New Roman"/>
          <w:b/>
          <w:i/>
          <w:color w:val="000000"/>
          <w:lang w:val="uk-UA" w:eastAsia="en-US"/>
        </w:rPr>
        <w:t xml:space="preserve"> земле</w:t>
      </w:r>
      <w:r>
        <w:rPr>
          <w:rFonts w:eastAsia="Times New Roman"/>
          <w:b/>
          <w:i/>
          <w:color w:val="000000"/>
          <w:lang w:val="uk-UA" w:eastAsia="en-US"/>
        </w:rPr>
        <w:t>устрою щодо відведення земельних</w:t>
      </w:r>
      <w:r w:rsidRPr="005841BE">
        <w:rPr>
          <w:rFonts w:eastAsia="Times New Roman"/>
          <w:b/>
          <w:i/>
          <w:color w:val="000000"/>
          <w:lang w:val="uk-UA" w:eastAsia="en-US"/>
        </w:rPr>
        <w:t xml:space="preserve"> ділян</w:t>
      </w:r>
      <w:r>
        <w:rPr>
          <w:rFonts w:eastAsia="Times New Roman"/>
          <w:b/>
          <w:i/>
          <w:color w:val="000000"/>
          <w:lang w:val="uk-UA" w:eastAsia="en-US"/>
        </w:rPr>
        <w:t>о</w:t>
      </w:r>
      <w:r w:rsidRPr="005841BE">
        <w:rPr>
          <w:rFonts w:eastAsia="Times New Roman"/>
          <w:b/>
          <w:i/>
          <w:color w:val="000000"/>
          <w:lang w:val="uk-UA" w:eastAsia="en-US"/>
        </w:rPr>
        <w:t>к</w:t>
      </w:r>
      <w:r>
        <w:rPr>
          <w:rFonts w:eastAsia="Times New Roman"/>
          <w:b/>
          <w:i/>
          <w:color w:val="000000"/>
          <w:lang w:val="uk-UA" w:eastAsia="en-US"/>
        </w:rPr>
        <w:t xml:space="preserve"> з подальшою передачею в приватну власність»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F558E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58E" w:rsidRDefault="006F558E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58E" w:rsidRDefault="006F558E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  <w:r w:rsidRPr="00731DCE">
              <w:rPr>
                <w:lang w:val="en-US"/>
              </w:rPr>
              <w:t>V</w:t>
            </w:r>
          </w:p>
        </w:tc>
      </w:tr>
      <w:tr w:rsidR="006F558E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58E" w:rsidRDefault="006F558E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8E" w:rsidRDefault="006F558E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F558E" w:rsidRDefault="006F558E" w:rsidP="006F55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F558E" w:rsidRDefault="006F558E" w:rsidP="006F558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6F558E" w:rsidRDefault="006F558E" w:rsidP="006F55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6F558E" w:rsidRDefault="006F558E" w:rsidP="006F558E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6F558E" w:rsidRDefault="006F558E" w:rsidP="006F558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F558E" w:rsidRDefault="006F558E" w:rsidP="006F558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Pr="00D912BB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912BB" w:rsidRPr="00D912BB">
        <w:rPr>
          <w:b/>
          <w:i/>
          <w:lang w:val="uk-UA"/>
        </w:rPr>
        <w:t>Про розгляд заяви Денисенка Сергія Миколайовича про наданн</w:t>
      </w:r>
      <w:r w:rsidR="00D912BB">
        <w:rPr>
          <w:b/>
          <w:i/>
          <w:lang w:val="uk-UA"/>
        </w:rPr>
        <w:t>я</w:t>
      </w:r>
      <w:r w:rsidR="00D912BB" w:rsidRPr="00D912BB">
        <w:rPr>
          <w:b/>
          <w:i/>
          <w:lang w:val="uk-UA"/>
        </w:rPr>
        <w:t xml:space="preserve"> дозволу на розроблення проекту землеустрою щодо відведення земельної ділянки площею </w:t>
      </w:r>
      <w:r w:rsidR="00D912BB" w:rsidRPr="00BB5EB1">
        <w:rPr>
          <w:b/>
          <w:i/>
        </w:rPr>
        <w:t>0,25 га для будівництва та обслуговування житлового будинку, господарських будівель та споруд (присадибна ділянка)</w:t>
      </w:r>
      <w:r w:rsidR="00252782">
        <w:rPr>
          <w:b/>
          <w:i/>
          <w:color w:val="222222"/>
          <w:lang w:val="uk-UA"/>
        </w:rPr>
        <w:t>.</w:t>
      </w:r>
    </w:p>
    <w:p w:rsidR="00AC3F9F" w:rsidRPr="00D912BB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E75D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5D9" w:rsidRDefault="007E75D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5D9" w:rsidRDefault="007E75D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AD7A93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5D9" w:rsidRDefault="007E75D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7E75D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5D9" w:rsidRDefault="007E75D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D9" w:rsidRDefault="007E75D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E75D9" w:rsidRDefault="007E75D9" w:rsidP="007E75D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E75D9" w:rsidRDefault="007E75D9" w:rsidP="007E75D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7E75D9" w:rsidRDefault="007E75D9" w:rsidP="007E75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7E75D9" w:rsidRDefault="007E75D9" w:rsidP="007E75D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7E75D9" w:rsidRDefault="007E75D9" w:rsidP="007E75D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E75D9" w:rsidRDefault="007E75D9" w:rsidP="007E75D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52782" w:rsidRDefault="00252782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1A39D9" w:rsidRPr="001A39D9">
        <w:rPr>
          <w:b/>
          <w:i/>
          <w:lang w:val="uk-UA"/>
        </w:rPr>
        <w:t xml:space="preserve">Про відмову ЕЗП «Експертиза Центр» в затвердженні проекту землеустрою щодо відведення земельної ділянки в разі зміни її цільового призначення власнику Ткачу Костянтину Петровичу площею </w:t>
      </w:r>
      <w:r w:rsidR="001A39D9" w:rsidRPr="00BB5EB1">
        <w:rPr>
          <w:b/>
          <w:i/>
        </w:rPr>
        <w:t>0,1312</w:t>
      </w:r>
      <w:r w:rsidR="001A39D9">
        <w:rPr>
          <w:b/>
          <w:i/>
          <w:lang w:val="uk-UA"/>
        </w:rPr>
        <w:t xml:space="preserve"> </w:t>
      </w:r>
      <w:r w:rsidR="001A39D9" w:rsidRPr="00BB5EB1">
        <w:rPr>
          <w:b/>
          <w:i/>
        </w:rPr>
        <w:t>га з ведення особистого селянського господарства на будівництво і обслуговування житлового будинку, господарських будівел</w:t>
      </w:r>
      <w:r w:rsidR="001A39D9">
        <w:rPr>
          <w:b/>
          <w:i/>
        </w:rPr>
        <w:t>ь і споруд 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D7A93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93" w:rsidRDefault="00AD7A93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93" w:rsidRDefault="00AD7A93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D7A93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93" w:rsidRDefault="00AD7A93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4B3A62" w:rsidP="00F71CC8">
            <w:pPr>
              <w:pStyle w:val="a3"/>
              <w:jc w:val="center"/>
              <w:rPr>
                <w:lang w:val="en-US"/>
              </w:rPr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93" w:rsidRDefault="00AD7A93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D7A93" w:rsidRDefault="00AD7A93" w:rsidP="00AD7A9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D7A93" w:rsidRDefault="00AD7A93" w:rsidP="00AD7A9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AD7A93" w:rsidRDefault="00AD7A93" w:rsidP="00AD7A9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D7A93" w:rsidRDefault="00AD7A93" w:rsidP="00AD7A93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14,  проти: -,  утримався: 5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D7A93" w:rsidRDefault="00AD7A93" w:rsidP="00AD7A93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D7A93" w:rsidRDefault="00AD7A93" w:rsidP="00AD7A9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A39D9" w:rsidRDefault="00AC3F9F" w:rsidP="001A39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BC636E" w:rsidRPr="001A39D9" w:rsidRDefault="00AC3F9F" w:rsidP="00B01017">
      <w:pPr>
        <w:jc w:val="both"/>
        <w:rPr>
          <w:lang w:val="uk-UA"/>
        </w:rPr>
      </w:pPr>
      <w:r w:rsidRPr="005976F2">
        <w:lastRenderedPageBreak/>
        <w:t>Результати поіменного голосування щодо проекту рішення Новопетрівської сільської ради</w:t>
      </w:r>
    </w:p>
    <w:p w:rsidR="005976F2" w:rsidRPr="003178DA" w:rsidRDefault="00AC3F9F" w:rsidP="00B0101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>
        <w:rPr>
          <w:b/>
          <w:i/>
          <w:iCs/>
        </w:rPr>
        <w:t>«</w:t>
      </w:r>
      <w:r w:rsidR="001A39D9" w:rsidRPr="00BB5EB1">
        <w:rPr>
          <w:rFonts w:ascii="Times New Roman" w:hAnsi="Times New Roman" w:cs="Times New Roman"/>
          <w:b/>
          <w:i/>
          <w:sz w:val="24"/>
          <w:szCs w:val="24"/>
        </w:rPr>
        <w:t>Про затвердження територіальній громаді в особі Новопетрівської сільської ради проекту землеустрою щодо відведення земельної ділянки комунальної власності цільове призначення якої змінюється з земель під розміщення гуртожитку на землі для будівництва та обслуговування будівель</w:t>
      </w:r>
      <w:r w:rsidR="001A39D9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1A39D9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 закладів комунального обслуговування в                         с. Нові Петрівці, вул. Ново-Київська, 123 Вишгородського району Київської області (кадастровий номер 3221886001:03:253:0184 площа 0,2600га)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AC3F9F" w:rsidRDefault="00D724A8" w:rsidP="00AC3F9F">
      <w:pPr>
        <w:jc w:val="both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563AF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3AF" w:rsidRDefault="00C563AF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3AF" w:rsidRDefault="00C563AF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AF" w:rsidRDefault="00C563AF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C563AF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F" w:rsidRDefault="00C563AF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F" w:rsidRDefault="00C563AF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563AF" w:rsidRDefault="00C563AF" w:rsidP="00C563A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563AF" w:rsidRDefault="00C563AF" w:rsidP="00C563A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C563AF" w:rsidRDefault="00C563AF" w:rsidP="00C563A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C563AF" w:rsidRDefault="00C563AF" w:rsidP="00C563AF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19,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C563AF" w:rsidRDefault="00C563AF" w:rsidP="00C563A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C563AF" w:rsidRDefault="00C563AF" w:rsidP="00C563A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Pr="001A39D9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A39D9" w:rsidRPr="001A39D9">
        <w:rPr>
          <w:b/>
          <w:i/>
          <w:lang w:val="uk-UA"/>
        </w:rPr>
        <w:t>Про затвердження Семченко Людмилі Василівні</w:t>
      </w:r>
      <w:r w:rsidR="001A39D9">
        <w:rPr>
          <w:b/>
          <w:i/>
          <w:lang w:val="uk-UA"/>
        </w:rPr>
        <w:t xml:space="preserve">, </w:t>
      </w:r>
      <w:r w:rsidR="001A39D9" w:rsidRPr="001A39D9">
        <w:rPr>
          <w:b/>
          <w:i/>
          <w:lang w:val="uk-UA"/>
        </w:rPr>
        <w:t>Чімен Ользі Зоріївні</w:t>
      </w:r>
      <w:r w:rsidR="001A39D9">
        <w:rPr>
          <w:b/>
          <w:i/>
          <w:lang w:val="uk-UA"/>
        </w:rPr>
        <w:t>,</w:t>
      </w:r>
      <w:r w:rsidR="001A39D9" w:rsidRPr="001A39D9">
        <w:rPr>
          <w:b/>
          <w:i/>
          <w:lang w:val="uk-UA"/>
        </w:rPr>
        <w:t xml:space="preserve"> </w:t>
      </w:r>
      <w:r w:rsidR="001A39D9">
        <w:rPr>
          <w:b/>
          <w:i/>
          <w:lang w:val="uk-UA"/>
        </w:rPr>
        <w:t>Сіренку Максиму Юрійовичу</w:t>
      </w:r>
      <w:r w:rsidR="001A39D9" w:rsidRPr="001A39D9">
        <w:rPr>
          <w:b/>
          <w:i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="00D724A8">
        <w:rPr>
          <w:b/>
          <w:i/>
          <w:lang w:val="uk-UA"/>
        </w:rPr>
        <w:t>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A06A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A9" w:rsidRDefault="00AA06A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A9" w:rsidRDefault="00AA06A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06A9" w:rsidRDefault="00AA06A9" w:rsidP="00AA06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06A9" w:rsidRDefault="00AA06A9" w:rsidP="00AA06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AA06A9" w:rsidRDefault="00AA06A9" w:rsidP="00AA06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A06A9" w:rsidRDefault="00AA06A9" w:rsidP="00AA06A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AA06A9" w:rsidRDefault="00AA06A9" w:rsidP="00AA06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06A9" w:rsidRDefault="00AA06A9" w:rsidP="00AA06A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AC3F9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580B77" w:rsidRPr="00580B77">
        <w:rPr>
          <w:b/>
          <w:i/>
          <w:lang w:val="uk-UA"/>
        </w:rPr>
        <w:t xml:space="preserve">Про затвердження Павленко Надії Сергіївні технічної документації із землеустрою щодо встановлення (відновлення) меж земельної ділянки в натурі (на місцевості) площею </w:t>
      </w:r>
      <w:r w:rsidR="00580B77" w:rsidRPr="00BB5EB1">
        <w:rPr>
          <w:b/>
          <w:i/>
        </w:rPr>
        <w:t>0,1418 га для будівництва і обслуговування житлового будинку, господарських будівель і споруд (присадибна ділянка)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A06A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A9" w:rsidRDefault="00AA06A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A9" w:rsidRDefault="00AA06A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A9" w:rsidRDefault="00AA06A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AA06A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A9" w:rsidRDefault="00AA06A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A9" w:rsidRDefault="00AA06A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06A9" w:rsidRDefault="00AA06A9" w:rsidP="00AA06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06A9" w:rsidRDefault="00AA06A9" w:rsidP="00AA06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AA06A9" w:rsidRDefault="00AA06A9" w:rsidP="00AA06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A06A9" w:rsidRDefault="00AA06A9" w:rsidP="00AA06A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AA06A9" w:rsidRDefault="00AA06A9" w:rsidP="00AA06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06A9" w:rsidRDefault="00AA06A9" w:rsidP="00AA06A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580B77">
        <w:rPr>
          <w:lang w:val="uk-UA"/>
        </w:rPr>
        <w:t>«</w:t>
      </w:r>
      <w:r w:rsidR="00580B77" w:rsidRPr="00580B77">
        <w:rPr>
          <w:b/>
          <w:i/>
          <w:lang w:val="uk-UA"/>
        </w:rPr>
        <w:t xml:space="preserve">Про надання дозволу Духоті Лідії Василівні на розроблення проекту землеустрою щодо відведення земельної ділянки орієнтовною площею </w:t>
      </w:r>
      <w:r w:rsidR="00580B77" w:rsidRPr="00BB5EB1">
        <w:rPr>
          <w:b/>
          <w:i/>
        </w:rPr>
        <w:t>0,15 га для будівництва та обслуговування житлового будинку, господарських будівель та споруд 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D163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D1637" w:rsidRDefault="00DD1637" w:rsidP="00DD163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D1637" w:rsidRDefault="00DD1637" w:rsidP="00DD163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DD1637" w:rsidRDefault="00DD1637" w:rsidP="00DD163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DD1637" w:rsidRDefault="00DD1637" w:rsidP="00DD163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DD1637" w:rsidRDefault="00DD1637" w:rsidP="00DD163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D1637" w:rsidRDefault="00DD1637" w:rsidP="00DD163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580B77" w:rsidRDefault="00580B77" w:rsidP="00AC3F9F">
      <w:pPr>
        <w:jc w:val="both"/>
        <w:rPr>
          <w:lang w:val="uk-UA"/>
        </w:rPr>
      </w:pPr>
    </w:p>
    <w:p w:rsidR="00AC3F9F" w:rsidRPr="00C853CD" w:rsidRDefault="00C853CD" w:rsidP="00C853CD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580B77" w:rsidRPr="00580B77">
        <w:rPr>
          <w:b/>
          <w:i/>
          <w:lang w:val="uk-UA"/>
        </w:rPr>
        <w:t>Про надання дозволу Глущенко Валентині Івані</w:t>
      </w:r>
      <w:r w:rsidR="00580B77">
        <w:rPr>
          <w:b/>
          <w:i/>
          <w:lang w:val="uk-UA"/>
        </w:rPr>
        <w:t xml:space="preserve">вні та </w:t>
      </w:r>
      <w:r w:rsidR="00580B77" w:rsidRPr="00580B77">
        <w:rPr>
          <w:b/>
          <w:i/>
          <w:lang w:val="uk-UA"/>
        </w:rPr>
        <w:t xml:space="preserve">Мережку Миколі Романовичу на розроблення технічної документації із землеустрою щодо встановлення (відновлення) меж земельної ділянки в натурі (на місцевості) орієнтовною площею </w:t>
      </w:r>
      <w:r w:rsidR="00580B77">
        <w:rPr>
          <w:b/>
          <w:i/>
        </w:rPr>
        <w:t>0,0801</w:t>
      </w:r>
      <w:r w:rsidR="00580B77" w:rsidRPr="00BB5EB1">
        <w:rPr>
          <w:b/>
          <w:i/>
        </w:rPr>
        <w:t xml:space="preserve"> га для будівництва і обслуговування житлового будинку, господарських будівель і споруд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D163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D1637" w:rsidRDefault="00DD1637" w:rsidP="00DD163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D1637" w:rsidRDefault="00DD1637" w:rsidP="00DD163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DD1637" w:rsidRDefault="00DD1637" w:rsidP="00DD163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DD1637" w:rsidRDefault="00DD1637" w:rsidP="00DD163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DD1637" w:rsidRDefault="00DD1637" w:rsidP="00DD163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D1637" w:rsidRDefault="00DD1637" w:rsidP="00DD163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80B77" w:rsidRPr="00580B77">
        <w:rPr>
          <w:b/>
          <w:i/>
          <w:lang w:val="uk-UA"/>
        </w:rPr>
        <w:t>Про скасування рішення № 219.33 від 07.12.2011 року «Про надання дозволу на розробку проекту із землеустрою щодо відведення земельної ділянки» виданого  на ім’я Мартиненко Оксани Олександрівни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D163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D1637" w:rsidRDefault="00DD1637" w:rsidP="00DD163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D1637" w:rsidRDefault="00DD1637" w:rsidP="00DD163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DD1637" w:rsidRDefault="00DD1637" w:rsidP="00DD163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DD1637" w:rsidRDefault="00DD1637" w:rsidP="00DD163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DD1637" w:rsidRDefault="00DD1637" w:rsidP="00DD163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D1637" w:rsidRDefault="00DD1637" w:rsidP="00DD163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80B77" w:rsidRDefault="00580B77" w:rsidP="00AC3F9F">
      <w:pPr>
        <w:jc w:val="both"/>
        <w:rPr>
          <w:lang w:val="uk-UA"/>
        </w:rPr>
      </w:pPr>
    </w:p>
    <w:p w:rsidR="00AC3F9F" w:rsidRPr="00296980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80B77" w:rsidRPr="00580B77">
        <w:rPr>
          <w:b/>
          <w:i/>
          <w:lang w:val="uk-UA"/>
        </w:rPr>
        <w:t>Про затвердження технічної документації щодо поділу та об’єднання земельни</w:t>
      </w:r>
      <w:r w:rsidR="00580B77">
        <w:rPr>
          <w:b/>
          <w:i/>
          <w:lang w:val="uk-UA"/>
        </w:rPr>
        <w:t>х ділянок (поділ на 10 та 11 ділянок)</w:t>
      </w:r>
      <w:r>
        <w:rPr>
          <w:b/>
          <w:i/>
          <w:lang w:val="uk-UA"/>
        </w:rPr>
        <w:t>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D1637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637" w:rsidRDefault="00DD1637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37" w:rsidRDefault="00DD1637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DD1637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637" w:rsidRDefault="00DD1637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37" w:rsidRDefault="00DD1637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D1637" w:rsidRDefault="00DD1637" w:rsidP="00DD163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D1637" w:rsidRDefault="00DD1637" w:rsidP="00DD163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DD1637" w:rsidRDefault="00DD1637" w:rsidP="00DD163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DD1637" w:rsidRDefault="00DD1637" w:rsidP="00DD1637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19,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DD1637" w:rsidRDefault="00DD1637" w:rsidP="00DD1637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D1637" w:rsidRDefault="00DD1637" w:rsidP="00DD163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1A6FD8" w:rsidRDefault="001A6FD8" w:rsidP="00AC3F9F"/>
    <w:p w:rsidR="00AC3F9F" w:rsidRDefault="00AC3F9F" w:rsidP="001A6FD8">
      <w:pPr>
        <w:rPr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A6FD8" w:rsidRPr="00BB5EB1">
        <w:rPr>
          <w:b/>
          <w:i/>
        </w:rPr>
        <w:t xml:space="preserve">Про передачу земельної ділянки </w:t>
      </w:r>
      <w:r w:rsidR="001A6FD8" w:rsidRPr="00BB5EB1">
        <w:rPr>
          <w:b/>
          <w:i/>
          <w:color w:val="000000"/>
        </w:rPr>
        <w:t>комунальному підприємству Новопетрівської сільської ради «Новопетрівський комбінат комунальних підприємств» (код 24217709) на праві постійного користування земельну ділянку комунальної власності площею  0,26 га з кадастровим номером 3221886001:03:253:0184 та цільовим призначенням: для будівництва та обслуговування будівель, закладів комунального обслуговування, яка розташована по вул. Ново-Київська</w:t>
      </w:r>
      <w:r w:rsidR="001A6FD8">
        <w:rPr>
          <w:b/>
          <w:i/>
          <w:color w:val="000000"/>
          <w:lang w:val="uk-UA"/>
        </w:rPr>
        <w:t>»</w:t>
      </w:r>
    </w:p>
    <w:p w:rsidR="001A6FD8" w:rsidRDefault="001A6FD8" w:rsidP="001A6FD8">
      <w:pPr>
        <w:rPr>
          <w:b/>
          <w:i/>
          <w:color w:val="000000"/>
          <w:lang w:val="uk-UA"/>
        </w:rPr>
      </w:pPr>
    </w:p>
    <w:p w:rsidR="001A6FD8" w:rsidRPr="001A6FD8" w:rsidRDefault="001A6FD8" w:rsidP="001A6FD8">
      <w:pPr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16DF9" w:rsidRDefault="00516DF9" w:rsidP="00516DF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A6FD8" w:rsidRPr="001A6FD8">
        <w:rPr>
          <w:b/>
          <w:i/>
          <w:lang w:val="uk-UA"/>
        </w:rPr>
        <w:t xml:space="preserve">Про надання дозволу Андрушко Тамарі Миколаївні на розроблення проекту землеустрою щодо відведення земельної ділянки орієнтовною площею </w:t>
      </w:r>
      <w:r w:rsidR="001A6FD8" w:rsidRPr="00BB5EB1">
        <w:rPr>
          <w:b/>
          <w:i/>
        </w:rPr>
        <w:t>0,0500 га для ведення особистого селянського господарства в селі Нові Петрівці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16DF9" w:rsidRDefault="00516DF9" w:rsidP="00516DF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036D1F" w:rsidRDefault="00AC3F9F" w:rsidP="00C044EE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C044EE" w:rsidRPr="00BB5EB1" w:rsidRDefault="00AC3F9F" w:rsidP="00C044EE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b/>
          <w:i/>
          <w:iCs/>
        </w:rPr>
        <w:t>«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>Про затве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рдження проектів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землеустрою щодо відведення земельних ділянок</w:t>
      </w:r>
      <w:r w:rsidR="00C044EE">
        <w:rPr>
          <w:b/>
          <w:i/>
        </w:rPr>
        <w:t xml:space="preserve"> 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Савенку 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 xml:space="preserve">’ячеславу Григоровичу, 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Сизону 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 xml:space="preserve">Сергію Сергійовичу, Власенко Вікторії 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>ячеславівні»</w:t>
      </w:r>
      <w:r w:rsidR="00C044EE" w:rsidRPr="00BB5E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C3F9F" w:rsidRPr="00C044EE" w:rsidRDefault="00AC3F9F" w:rsidP="00C044EE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16DF9" w:rsidRDefault="00516DF9" w:rsidP="00516DF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C044EE" w:rsidRDefault="00C044EE" w:rsidP="00AC3F9F">
      <w:pPr>
        <w:rPr>
          <w:lang w:val="uk-UA"/>
        </w:rPr>
      </w:pPr>
    </w:p>
    <w:p w:rsidR="00C044EE" w:rsidRDefault="00C044EE" w:rsidP="00AC3F9F">
      <w:pPr>
        <w:rPr>
          <w:lang w:val="uk-UA"/>
        </w:rPr>
      </w:pPr>
    </w:p>
    <w:p w:rsidR="00036D1F" w:rsidRDefault="00036D1F" w:rsidP="00C044EE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C044EE" w:rsidRDefault="00036D1F" w:rsidP="00C044EE">
      <w:pPr>
        <w:pStyle w:val="a4"/>
        <w:spacing w:after="0" w:line="240" w:lineRule="auto"/>
        <w:ind w:left="142" w:hanging="142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44EE">
        <w:rPr>
          <w:rFonts w:ascii="Times New Roman" w:hAnsi="Times New Roman" w:cs="Times New Roman"/>
          <w:sz w:val="24"/>
          <w:szCs w:val="24"/>
        </w:rPr>
        <w:t xml:space="preserve"> </w:t>
      </w:r>
      <w:r w:rsidRPr="00C044EE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C044EE" w:rsidRPr="00C044EE">
        <w:rPr>
          <w:rFonts w:ascii="Times New Roman" w:hAnsi="Times New Roman" w:cs="Times New Roman"/>
          <w:b/>
          <w:i/>
          <w:sz w:val="24"/>
          <w:szCs w:val="24"/>
        </w:rPr>
        <w:t>Про внесення змін до рішень Новопетрівської сільської ради №№1543,</w:t>
      </w:r>
      <w:r w:rsidR="00C044EE">
        <w:rPr>
          <w:rFonts w:ascii="Times New Roman" w:hAnsi="Times New Roman" w:cs="Times New Roman"/>
          <w:b/>
          <w:i/>
          <w:sz w:val="24"/>
          <w:szCs w:val="24"/>
        </w:rPr>
        <w:t xml:space="preserve"> 1544, 1545 </w:t>
      </w:r>
    </w:p>
    <w:p w:rsidR="00036D1F" w:rsidRPr="00C044EE" w:rsidRDefault="00C044EE" w:rsidP="00C044EE">
      <w:pPr>
        <w:pStyle w:val="a4"/>
        <w:spacing w:after="0" w:line="240" w:lineRule="auto"/>
        <w:ind w:left="142" w:hanging="142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від 30.07.2019 року»</w:t>
      </w:r>
    </w:p>
    <w:p w:rsidR="00036D1F" w:rsidRDefault="00036D1F" w:rsidP="00036D1F">
      <w:pPr>
        <w:rPr>
          <w:lang w:val="uk-UA"/>
        </w:rPr>
      </w:pP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 проти: -,  утримався: -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16DF9" w:rsidRDefault="00516DF9" w:rsidP="00516DF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036D1F" w:rsidP="00036D1F"/>
    <w:p w:rsidR="00AC3F9F" w:rsidRDefault="00AC3F9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C044EE" w:rsidRPr="00C044EE" w:rsidRDefault="00036D1F" w:rsidP="00C044EE">
      <w:pPr>
        <w:rPr>
          <w:lang w:val="uk-UA"/>
        </w:rPr>
      </w:pPr>
      <w:r w:rsidRPr="00C044EE"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Pr="00C044EE" w:rsidRDefault="00036D1F" w:rsidP="00B01017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44EE">
        <w:rPr>
          <w:rFonts w:ascii="Times New Roman" w:hAnsi="Times New Roman" w:cs="Times New Roman"/>
          <w:sz w:val="24"/>
          <w:szCs w:val="24"/>
        </w:rPr>
        <w:t xml:space="preserve"> </w:t>
      </w:r>
      <w:r w:rsidRPr="00C044EE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C044EE" w:rsidRPr="00C044EE">
        <w:rPr>
          <w:rFonts w:ascii="Times New Roman" w:hAnsi="Times New Roman" w:cs="Times New Roman"/>
          <w:b/>
          <w:i/>
          <w:sz w:val="24"/>
          <w:szCs w:val="24"/>
        </w:rPr>
        <w:t>Про надання дозволу на розроблення проектів землеустрою щодо відведення земельних ділянки для будівництва і обслуговування житлового будинку, господарських будівель і споруд (присадибна ділянка) громадянам: Сливченку Вадиму Миколайовичу, площею 0,0960 га; Кашці Дмитру Григоровичу, площею 0,0930 га; Правдивому Миколі Анатолійовичу, площею 0,930 га; Скуратівському Андрію Володимировичу, площею 0,0960 га; Мацьовитому Віктору Леонідовичу, площею 0,1018; Бубновському Костянтину Михайловичу, площею 0,0930; Борцову Антону Володимировичу, площею 0,0960 га;  Киричку Андрію Михайловичу, площею 0,0996 га».</w:t>
      </w:r>
    </w:p>
    <w:p w:rsidR="00036D1F" w:rsidRPr="00C044EE" w:rsidRDefault="00036D1F" w:rsidP="00C044E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6DF9" w:rsidTr="00F71CC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8C25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45783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457836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DF9" w:rsidRDefault="00516DF9" w:rsidP="00F71CC8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F3599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E65E38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  <w:r w:rsidRPr="005267B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5267B3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  <w:r w:rsidRPr="00731DCE">
              <w:rPr>
                <w:lang w:val="en-US"/>
              </w:rPr>
              <w:t>V</w:t>
            </w:r>
          </w:p>
        </w:tc>
      </w:tr>
      <w:tr w:rsidR="00516DF9" w:rsidTr="00F71CC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F9" w:rsidRDefault="00516DF9" w:rsidP="00F71CC8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jc w:val="center"/>
            </w:pPr>
            <w:r w:rsidRPr="00731DC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F9" w:rsidRDefault="00516DF9" w:rsidP="00F71CC8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6DF9" w:rsidRDefault="00516DF9" w:rsidP="00516DF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6DF9" w:rsidRDefault="00516DF9" w:rsidP="00516DF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18  </w:t>
      </w:r>
    </w:p>
    <w:p w:rsidR="00516DF9" w:rsidRDefault="00516DF9" w:rsidP="00516DF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16DF9" w:rsidRDefault="00516DF9" w:rsidP="00516DF9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 проти: -, 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516DF9" w:rsidRDefault="00516DF9" w:rsidP="00516DF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36D1F" w:rsidRPr="0068610A" w:rsidRDefault="00516DF9" w:rsidP="00C044E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sectPr w:rsidR="00036D1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35B04"/>
    <w:rsid w:val="00036D1F"/>
    <w:rsid w:val="00041F00"/>
    <w:rsid w:val="0004549E"/>
    <w:rsid w:val="00092B27"/>
    <w:rsid w:val="000B45B3"/>
    <w:rsid w:val="00147471"/>
    <w:rsid w:val="00197588"/>
    <w:rsid w:val="001A39D9"/>
    <w:rsid w:val="001A6FD8"/>
    <w:rsid w:val="001D1B64"/>
    <w:rsid w:val="001E35E3"/>
    <w:rsid w:val="001F2387"/>
    <w:rsid w:val="00235757"/>
    <w:rsid w:val="00252782"/>
    <w:rsid w:val="00282641"/>
    <w:rsid w:val="00296980"/>
    <w:rsid w:val="002E5741"/>
    <w:rsid w:val="003121E1"/>
    <w:rsid w:val="00343580"/>
    <w:rsid w:val="00386A27"/>
    <w:rsid w:val="0039242F"/>
    <w:rsid w:val="00392D15"/>
    <w:rsid w:val="00450EBA"/>
    <w:rsid w:val="004564E6"/>
    <w:rsid w:val="004674A6"/>
    <w:rsid w:val="004902E0"/>
    <w:rsid w:val="004932C3"/>
    <w:rsid w:val="004A55AE"/>
    <w:rsid w:val="004B3A62"/>
    <w:rsid w:val="00516DF9"/>
    <w:rsid w:val="00570FDC"/>
    <w:rsid w:val="00580B77"/>
    <w:rsid w:val="005841BE"/>
    <w:rsid w:val="005976F2"/>
    <w:rsid w:val="005B52A7"/>
    <w:rsid w:val="005C46D9"/>
    <w:rsid w:val="00614E06"/>
    <w:rsid w:val="00630EF1"/>
    <w:rsid w:val="0068610A"/>
    <w:rsid w:val="006B08AC"/>
    <w:rsid w:val="006D56C7"/>
    <w:rsid w:val="006E2602"/>
    <w:rsid w:val="006F558E"/>
    <w:rsid w:val="00715BDF"/>
    <w:rsid w:val="007549B3"/>
    <w:rsid w:val="00754CA8"/>
    <w:rsid w:val="007569A3"/>
    <w:rsid w:val="00796D54"/>
    <w:rsid w:val="007D7725"/>
    <w:rsid w:val="007E75D9"/>
    <w:rsid w:val="00852645"/>
    <w:rsid w:val="008767B9"/>
    <w:rsid w:val="00920B70"/>
    <w:rsid w:val="009A733B"/>
    <w:rsid w:val="009B7529"/>
    <w:rsid w:val="009C5BCB"/>
    <w:rsid w:val="00A637B3"/>
    <w:rsid w:val="00A96C6D"/>
    <w:rsid w:val="00AA06A9"/>
    <w:rsid w:val="00AC3F9F"/>
    <w:rsid w:val="00AD7A93"/>
    <w:rsid w:val="00B01017"/>
    <w:rsid w:val="00BA2F41"/>
    <w:rsid w:val="00BC636E"/>
    <w:rsid w:val="00BD771B"/>
    <w:rsid w:val="00BD77F7"/>
    <w:rsid w:val="00C044EE"/>
    <w:rsid w:val="00C25B9C"/>
    <w:rsid w:val="00C563AF"/>
    <w:rsid w:val="00C602D2"/>
    <w:rsid w:val="00C65D15"/>
    <w:rsid w:val="00C70B61"/>
    <w:rsid w:val="00C853CD"/>
    <w:rsid w:val="00CB2CDA"/>
    <w:rsid w:val="00CB5D2B"/>
    <w:rsid w:val="00CC69A2"/>
    <w:rsid w:val="00D724A8"/>
    <w:rsid w:val="00D912BB"/>
    <w:rsid w:val="00DD1637"/>
    <w:rsid w:val="00F321ED"/>
    <w:rsid w:val="00F86BFB"/>
    <w:rsid w:val="00FA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F084E-0C58-4BE5-A888-B6EA790BA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29081</Words>
  <Characters>16577</Characters>
  <Application>Microsoft Office Word</Application>
  <DocSecurity>0</DocSecurity>
  <Lines>138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2019-09-26T10:42:00Z</cp:lastPrinted>
  <dcterms:created xsi:type="dcterms:W3CDTF">2020-01-14T11:41:00Z</dcterms:created>
  <dcterms:modified xsi:type="dcterms:W3CDTF">2020-01-14T11:41:00Z</dcterms:modified>
</cp:coreProperties>
</file>