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F9F" w:rsidRDefault="00AC3F9F" w:rsidP="00AC3F9F">
      <w:pPr>
        <w:jc w:val="center"/>
        <w:rPr>
          <w:rFonts w:ascii="Traktir" w:hAnsi="Traktir" w:cs="Traktir"/>
          <w:b/>
          <w:bCs/>
          <w:snapToGrid w:val="0"/>
        </w:rPr>
      </w:pPr>
      <w:bookmarkStart w:id="0" w:name="_GoBack"/>
      <w:bookmarkEnd w:id="0"/>
      <w:r>
        <w:rPr>
          <w:rFonts w:ascii="Traktir" w:hAnsi="Traktir" w:cs="Traktir"/>
          <w:b/>
          <w:bCs/>
          <w:snapToGrid w:val="0"/>
        </w:rPr>
        <w:t>Протокол</w:t>
      </w:r>
    </w:p>
    <w:p w:rsidR="00AC3F9F" w:rsidRDefault="00AC3F9F" w:rsidP="00AC3F9F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поіменного</w:t>
      </w:r>
      <w:r w:rsidR="00BD771B">
        <w:rPr>
          <w:snapToGrid w:val="0"/>
          <w:lang w:val="uk-UA"/>
        </w:rPr>
        <w:t xml:space="preserve"> голосування по порядку </w:t>
      </w:r>
      <w:r w:rsidR="009F1B83">
        <w:rPr>
          <w:snapToGrid w:val="0"/>
          <w:lang w:val="uk-UA"/>
        </w:rPr>
        <w:t xml:space="preserve"> </w:t>
      </w:r>
      <w:r w:rsidR="005D4728">
        <w:rPr>
          <w:snapToGrid w:val="0"/>
          <w:lang w:val="uk-UA"/>
        </w:rPr>
        <w:t>чергової 6</w:t>
      </w:r>
      <w:r w:rsidR="009F1B83">
        <w:rPr>
          <w:snapToGrid w:val="0"/>
          <w:lang w:val="uk-UA"/>
        </w:rPr>
        <w:t>3</w:t>
      </w:r>
      <w:r w:rsidR="006B08AC">
        <w:rPr>
          <w:snapToGrid w:val="0"/>
          <w:lang w:val="uk-UA"/>
        </w:rPr>
        <w:t xml:space="preserve"> </w:t>
      </w:r>
      <w:r w:rsidR="00567444">
        <w:rPr>
          <w:snapToGrid w:val="0"/>
          <w:lang w:val="uk-UA"/>
        </w:rPr>
        <w:t>сесії VII скликання від 1</w:t>
      </w:r>
      <w:r w:rsidR="009F1B83">
        <w:rPr>
          <w:snapToGrid w:val="0"/>
          <w:lang w:val="uk-UA"/>
        </w:rPr>
        <w:t>9</w:t>
      </w:r>
      <w:r w:rsidR="006B08AC">
        <w:rPr>
          <w:snapToGrid w:val="0"/>
          <w:lang w:val="uk-UA"/>
        </w:rPr>
        <w:t>.</w:t>
      </w:r>
      <w:r w:rsidR="005D4728">
        <w:rPr>
          <w:snapToGrid w:val="0"/>
          <w:lang w:val="uk-UA"/>
        </w:rPr>
        <w:t>0</w:t>
      </w:r>
      <w:r w:rsidR="009F1B83">
        <w:rPr>
          <w:snapToGrid w:val="0"/>
          <w:lang w:val="uk-UA"/>
        </w:rPr>
        <w:t>6</w:t>
      </w:r>
      <w:r w:rsidR="00567444">
        <w:rPr>
          <w:snapToGrid w:val="0"/>
          <w:lang w:val="uk-UA"/>
        </w:rPr>
        <w:t>.20</w:t>
      </w:r>
      <w:r w:rsidR="005D4728">
        <w:rPr>
          <w:snapToGrid w:val="0"/>
          <w:lang w:val="uk-UA"/>
        </w:rPr>
        <w:t>20</w:t>
      </w:r>
      <w:r>
        <w:rPr>
          <w:snapToGrid w:val="0"/>
          <w:lang w:val="uk-UA"/>
        </w:rPr>
        <w:t xml:space="preserve"> року</w:t>
      </w:r>
    </w:p>
    <w:p w:rsidR="00AC3F9F" w:rsidRDefault="00AC3F9F" w:rsidP="00AC3F9F">
      <w:pPr>
        <w:rPr>
          <w:b/>
          <w:bCs/>
          <w:lang w:val="uk-UA"/>
        </w:rPr>
      </w:pPr>
    </w:p>
    <w:p w:rsidR="00AC3F9F" w:rsidRPr="00D0286B" w:rsidRDefault="009F1B83" w:rsidP="00AC3F9F">
      <w:pPr>
        <w:rPr>
          <w:b/>
          <w:bCs/>
          <w:lang w:val="uk-UA"/>
        </w:rPr>
      </w:pPr>
      <w:r>
        <w:rPr>
          <w:b/>
          <w:bCs/>
          <w:lang w:val="uk-UA"/>
        </w:rPr>
        <w:t>19 черв</w:t>
      </w:r>
      <w:r w:rsidR="005D4728">
        <w:rPr>
          <w:b/>
          <w:bCs/>
          <w:lang w:val="uk-UA"/>
        </w:rPr>
        <w:t>ня</w:t>
      </w:r>
      <w:r w:rsidR="006B08AC">
        <w:rPr>
          <w:b/>
          <w:bCs/>
          <w:lang w:val="uk-UA"/>
        </w:rPr>
        <w:t xml:space="preserve"> 20</w:t>
      </w:r>
      <w:r w:rsidR="00567444">
        <w:rPr>
          <w:b/>
          <w:bCs/>
          <w:lang w:val="uk-UA"/>
        </w:rPr>
        <w:t>20</w:t>
      </w:r>
      <w:r w:rsidR="006B08AC">
        <w:rPr>
          <w:b/>
          <w:bCs/>
          <w:lang w:val="uk-UA"/>
        </w:rPr>
        <w:t xml:space="preserve"> року; 09-0</w:t>
      </w:r>
      <w:r w:rsidR="00AC3F9F">
        <w:rPr>
          <w:b/>
          <w:bCs/>
          <w:lang w:val="uk-UA"/>
        </w:rPr>
        <w:t xml:space="preserve">0                                                                                                                                         </w:t>
      </w:r>
      <w:r w:rsidR="00AC3F9F">
        <w:rPr>
          <w:b/>
          <w:bCs/>
        </w:rPr>
        <w:t xml:space="preserve">         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>Голова лічильної комісії</w:t>
      </w:r>
      <w:r w:rsidR="00EB1AD9">
        <w:rPr>
          <w:lang w:val="uk-UA"/>
        </w:rPr>
        <w:t xml:space="preserve"> – Мережко Є.М.</w:t>
      </w:r>
    </w:p>
    <w:p w:rsidR="00AC3F9F" w:rsidRPr="00A90E2B" w:rsidRDefault="00AC3F9F" w:rsidP="00AC3F9F">
      <w:pPr>
        <w:jc w:val="both"/>
        <w:rPr>
          <w:lang w:val="uk-UA"/>
        </w:rPr>
      </w:pPr>
      <w:r>
        <w:rPr>
          <w:lang w:val="uk-UA"/>
        </w:rPr>
        <w:t>члени лічильної комісії</w:t>
      </w:r>
      <w:r w:rsidR="00EB1AD9">
        <w:rPr>
          <w:lang w:val="uk-UA"/>
        </w:rPr>
        <w:t xml:space="preserve"> –</w:t>
      </w:r>
      <w:r>
        <w:rPr>
          <w:lang w:val="uk-UA"/>
        </w:rPr>
        <w:t xml:space="preserve"> </w:t>
      </w:r>
      <w:r w:rsidR="00EB1AD9">
        <w:rPr>
          <w:lang w:val="uk-UA"/>
        </w:rPr>
        <w:t>Галамій М.С., Самійленко Н.В.</w:t>
      </w:r>
    </w:p>
    <w:p w:rsidR="00155ADB" w:rsidRDefault="00155ADB" w:rsidP="00AC3F9F">
      <w:pPr>
        <w:jc w:val="both"/>
        <w:rPr>
          <w:lang w:val="uk-UA"/>
        </w:rPr>
      </w:pPr>
    </w:p>
    <w:p w:rsidR="00AC3F9F" w:rsidRPr="00835D0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AC3F9F" w:rsidRDefault="00AC3F9F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 w:rsidR="00035B04">
        <w:rPr>
          <w:i/>
          <w:iCs/>
          <w:sz w:val="24"/>
          <w:szCs w:val="24"/>
          <w:lang w:val="uk-UA"/>
        </w:rPr>
        <w:t xml:space="preserve">відкриття </w:t>
      </w:r>
      <w:r>
        <w:rPr>
          <w:i/>
          <w:iCs/>
          <w:sz w:val="24"/>
          <w:szCs w:val="24"/>
          <w:lang w:val="uk-UA"/>
        </w:rPr>
        <w:t xml:space="preserve">чергової </w:t>
      </w:r>
      <w:r w:rsidR="005D4728">
        <w:rPr>
          <w:i/>
          <w:iCs/>
          <w:sz w:val="24"/>
          <w:szCs w:val="24"/>
          <w:lang w:val="uk-UA"/>
        </w:rPr>
        <w:t>6</w:t>
      </w:r>
      <w:r w:rsidR="009F1B83">
        <w:rPr>
          <w:i/>
          <w:iCs/>
          <w:sz w:val="24"/>
          <w:szCs w:val="24"/>
          <w:lang w:val="uk-UA"/>
        </w:rPr>
        <w:t>3</w:t>
      </w:r>
      <w:r w:rsidR="00155ADB">
        <w:rPr>
          <w:i/>
          <w:iCs/>
          <w:sz w:val="24"/>
          <w:szCs w:val="24"/>
          <w:lang w:val="uk-UA"/>
        </w:rPr>
        <w:t xml:space="preserve"> сесії VII скликання»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AC3F9F" w:rsidTr="00002CF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C3F9F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Pr="000A6461" w:rsidRDefault="000A6461" w:rsidP="00AC3F9F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</w:tr>
      <w:tr w:rsidR="000A6461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0A646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jc w:val="center"/>
              <w:rPr>
                <w:lang w:val="en-US"/>
              </w:rPr>
            </w:pPr>
          </w:p>
        </w:tc>
      </w:tr>
      <w:tr w:rsidR="000A6461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0A646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0A6461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0A646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0A6461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0A646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jc w:val="center"/>
            </w:pPr>
          </w:p>
        </w:tc>
      </w:tr>
      <w:tr w:rsidR="000A6461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0A646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0A6461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0A646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0A6461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0A646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0A6461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pStyle w:val="a3"/>
            </w:pPr>
            <w:r>
              <w:t>Вікован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0A646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0A6461" w:rsidTr="00002CF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0A646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0A6461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0A646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0A6461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0A646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0A6461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0A646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0A6461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461" w:rsidRDefault="000A6461" w:rsidP="00AC3F9F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0A646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0A6461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461" w:rsidRDefault="000A6461" w:rsidP="00AC3F9F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0A646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jc w:val="center"/>
            </w:pPr>
          </w:p>
        </w:tc>
      </w:tr>
      <w:tr w:rsidR="000A6461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0A646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jc w:val="center"/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0A646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0A646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0A646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0A646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0A646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pStyle w:val="a3"/>
            </w:pPr>
            <w:r>
              <w:t>Клебан Ніна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0A646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0A646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0A646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0A646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0A646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0A646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AC3F9F" w:rsidRDefault="00AC3F9F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767B9" w:rsidRDefault="008767B9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C3F9F" w:rsidRDefault="00AC3F9F" w:rsidP="00AC3F9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</w:t>
      </w:r>
      <w:r w:rsidR="00D64AF6">
        <w:rPr>
          <w:rFonts w:ascii="Times New Roman CYR" w:hAnsi="Times New Roman CYR" w:cs="Times New Roman CYR"/>
          <w:b/>
          <w:bCs/>
          <w:lang w:val="uk-UA"/>
        </w:rPr>
        <w:t>НІХ, ЯКІ ГОЛОСУЮТЬ: 16</w:t>
      </w:r>
    </w:p>
    <w:p w:rsidR="00AC3F9F" w:rsidRPr="00A90E2B" w:rsidRDefault="00AC3F9F" w:rsidP="00AC3F9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 w:rsidR="00D64AF6">
        <w:rPr>
          <w:rFonts w:ascii="Times New Roman CYR" w:hAnsi="Times New Roman CYR" w:cs="Times New Roman CYR"/>
          <w:b/>
          <w:bCs/>
          <w:lang w:val="uk-UA"/>
        </w:rPr>
        <w:t xml:space="preserve"> 16, проти: 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D64AF6"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 w:rsidR="00D64AF6">
        <w:rPr>
          <w:rFonts w:ascii="Times New Roman CYR" w:hAnsi="Times New Roman CYR" w:cs="Times New Roman CYR"/>
          <w:b/>
          <w:bCs/>
          <w:lang w:val="uk-UA"/>
        </w:rPr>
        <w:t xml:space="preserve">   відсутні: 11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15201C" w:rsidRDefault="0015201C" w:rsidP="00AC3F9F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55ADB" w:rsidRDefault="00D64AF6" w:rsidP="00D64AF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282641" w:rsidRDefault="00282641" w:rsidP="00D64AF6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>Про затвердж</w:t>
      </w:r>
      <w:r w:rsidR="00567444">
        <w:rPr>
          <w:b/>
          <w:i/>
          <w:lang w:val="uk-UA"/>
        </w:rPr>
        <w:t xml:space="preserve">ення порядку денного чергової </w:t>
      </w:r>
      <w:r w:rsidR="005D4728">
        <w:rPr>
          <w:b/>
          <w:i/>
          <w:lang w:val="uk-UA"/>
        </w:rPr>
        <w:t>6</w:t>
      </w:r>
      <w:r w:rsidR="009F1B83">
        <w:rPr>
          <w:b/>
          <w:i/>
          <w:lang w:val="uk-UA"/>
        </w:rPr>
        <w:t>3</w:t>
      </w:r>
      <w:r>
        <w:rPr>
          <w:b/>
          <w:i/>
          <w:lang w:val="uk-UA"/>
        </w:rPr>
        <w:t xml:space="preserve"> сесії </w:t>
      </w:r>
      <w:r>
        <w:rPr>
          <w:b/>
          <w:i/>
          <w:lang w:val="en-US"/>
        </w:rPr>
        <w:t>VII</w:t>
      </w:r>
      <w:r w:rsidRPr="000B45B3">
        <w:rPr>
          <w:b/>
          <w:i/>
        </w:rPr>
        <w:t xml:space="preserve"> </w:t>
      </w:r>
      <w:r>
        <w:rPr>
          <w:b/>
          <w:i/>
          <w:lang w:val="uk-UA"/>
        </w:rPr>
        <w:t>скл</w:t>
      </w:r>
      <w:r w:rsidR="004932C3">
        <w:rPr>
          <w:b/>
          <w:i/>
          <w:lang w:val="uk-UA"/>
        </w:rPr>
        <w:t>и</w:t>
      </w:r>
      <w:r w:rsidR="00D64AF6">
        <w:rPr>
          <w:b/>
          <w:i/>
          <w:lang w:val="uk-UA"/>
        </w:rPr>
        <w:t>кання»</w:t>
      </w:r>
    </w:p>
    <w:p w:rsidR="00282641" w:rsidRDefault="00282641" w:rsidP="00282641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D64AF6" w:rsidTr="00002CF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D64AF6" w:rsidRDefault="00D64AF6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Pr="000A6461" w:rsidRDefault="00D64AF6" w:rsidP="00AB7BC1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  <w:rPr>
                <w:lang w:val="en-US"/>
              </w:rPr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  <w:rPr>
                <w:lang w:val="en-US"/>
              </w:rPr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Вікован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D64AF6" w:rsidTr="00002CF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AF6" w:rsidRDefault="00D64AF6" w:rsidP="00AB7BC1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AF6" w:rsidRDefault="00D64AF6" w:rsidP="00AB7BC1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A14E5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Клебан Ніна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D64AF6" w:rsidRDefault="00D64AF6" w:rsidP="00D64AF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64AF6" w:rsidRDefault="00D64AF6" w:rsidP="00D64AF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64AF6" w:rsidRDefault="00D64AF6" w:rsidP="00D64AF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</w:t>
      </w:r>
      <w:r w:rsidR="0015201C">
        <w:rPr>
          <w:rFonts w:ascii="Times New Roman CYR" w:hAnsi="Times New Roman CYR" w:cs="Times New Roman CYR"/>
          <w:b/>
          <w:bCs/>
          <w:lang w:val="uk-UA"/>
        </w:rPr>
        <w:t xml:space="preserve"> ЯКІ ГОЛОСУЮТЬ: 15</w:t>
      </w:r>
    </w:p>
    <w:p w:rsidR="00D64AF6" w:rsidRPr="00A90E2B" w:rsidRDefault="00D64AF6" w:rsidP="00D64AF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 w:rsidR="0015201C">
        <w:rPr>
          <w:rFonts w:ascii="Times New Roman CYR" w:hAnsi="Times New Roman CYR" w:cs="Times New Roman CYR"/>
          <w:b/>
          <w:bCs/>
          <w:lang w:val="uk-UA"/>
        </w:rPr>
        <w:t xml:space="preserve"> 15</w:t>
      </w:r>
      <w:r>
        <w:rPr>
          <w:rFonts w:ascii="Times New Roman CYR" w:hAnsi="Times New Roman CYR" w:cs="Times New Roman CYR"/>
          <w:b/>
          <w:bCs/>
          <w:lang w:val="uk-UA"/>
        </w:rPr>
        <w:t>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 w:rsidR="0015201C">
        <w:rPr>
          <w:rFonts w:ascii="Times New Roman CYR" w:hAnsi="Times New Roman CYR" w:cs="Times New Roman CYR"/>
          <w:b/>
          <w:bCs/>
          <w:lang w:val="uk-UA"/>
        </w:rPr>
        <w:t xml:space="preserve">   відсутні: 12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002CF0" w:rsidRDefault="00002CF0" w:rsidP="0028264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D64AF6" w:rsidRDefault="00D64AF6" w:rsidP="0028264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14E50" w:rsidRDefault="00A14E50" w:rsidP="00282641">
      <w:pPr>
        <w:jc w:val="both"/>
        <w:rPr>
          <w:lang w:val="uk-UA"/>
        </w:rPr>
      </w:pPr>
    </w:p>
    <w:p w:rsidR="00A14E50" w:rsidRDefault="00A14E50" w:rsidP="00282641">
      <w:pPr>
        <w:jc w:val="both"/>
        <w:rPr>
          <w:lang w:val="uk-UA"/>
        </w:rPr>
      </w:pPr>
    </w:p>
    <w:p w:rsidR="00282641" w:rsidRDefault="00282641" w:rsidP="00D64AF6">
      <w:pPr>
        <w:jc w:val="both"/>
        <w:rPr>
          <w:lang w:val="uk-UA"/>
        </w:rPr>
      </w:pPr>
    </w:p>
    <w:p w:rsidR="00A14E50" w:rsidRDefault="00A14E50" w:rsidP="00D64AF6">
      <w:pPr>
        <w:jc w:val="both"/>
        <w:rPr>
          <w:lang w:val="uk-UA"/>
        </w:rPr>
      </w:pPr>
    </w:p>
    <w:p w:rsidR="00002CF0" w:rsidRDefault="00002CF0" w:rsidP="005D4728">
      <w:pPr>
        <w:jc w:val="both"/>
        <w:rPr>
          <w:lang w:val="uk-UA"/>
        </w:rPr>
      </w:pPr>
    </w:p>
    <w:p w:rsidR="00002CF0" w:rsidRDefault="00002CF0" w:rsidP="005D4728">
      <w:pPr>
        <w:jc w:val="both"/>
        <w:rPr>
          <w:lang w:val="uk-UA"/>
        </w:rPr>
      </w:pPr>
    </w:p>
    <w:p w:rsidR="005D4728" w:rsidRDefault="005D4728" w:rsidP="005D4728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F508D2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№ 1730 від 20 грудня 2019 року «Про сільський бюджет Новопетрівської сільської ради на 2020 рік</w:t>
      </w:r>
      <w:r w:rsidR="0015201C">
        <w:rPr>
          <w:b/>
          <w:i/>
          <w:lang w:val="uk-UA"/>
        </w:rPr>
        <w:t>»</w:t>
      </w:r>
    </w:p>
    <w:p w:rsidR="005D4728" w:rsidRDefault="005D4728" w:rsidP="005D4728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002CF0" w:rsidTr="00AB7BC1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02CF0" w:rsidRDefault="00002CF0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Pr="000A6461" w:rsidRDefault="00002CF0" w:rsidP="00AB7BC1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  <w:rPr>
                <w:lang w:val="en-US"/>
              </w:rPr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  <w:rPr>
                <w:lang w:val="en-US"/>
              </w:rPr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Вікован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002CF0" w:rsidTr="00AB7BC1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CF0" w:rsidRDefault="00002CF0" w:rsidP="00AB7BC1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CF0" w:rsidRDefault="00002CF0" w:rsidP="00AB7BC1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Клебан Ніна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9F0DEA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002CF0" w:rsidRDefault="00002CF0" w:rsidP="00002CF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02CF0" w:rsidRDefault="00002CF0" w:rsidP="00002CF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02CF0" w:rsidRDefault="00002CF0" w:rsidP="00002CF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</w:t>
      </w:r>
      <w:r w:rsidR="009F0DEA">
        <w:rPr>
          <w:rFonts w:ascii="Times New Roman CYR" w:hAnsi="Times New Roman CYR" w:cs="Times New Roman CYR"/>
          <w:b/>
          <w:bCs/>
          <w:lang w:val="uk-UA"/>
        </w:rPr>
        <w:t xml:space="preserve"> ЯКІ ГОЛОСУЮТЬ: 19</w:t>
      </w:r>
    </w:p>
    <w:p w:rsidR="00002CF0" w:rsidRPr="00A90E2B" w:rsidRDefault="00002CF0" w:rsidP="00002CF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 w:rsidR="009F0DEA">
        <w:rPr>
          <w:rFonts w:ascii="Times New Roman CYR" w:hAnsi="Times New Roman CYR" w:cs="Times New Roman CYR"/>
          <w:b/>
          <w:bCs/>
          <w:lang w:val="uk-UA"/>
        </w:rPr>
        <w:t xml:space="preserve"> 19</w:t>
      </w:r>
      <w:r>
        <w:rPr>
          <w:rFonts w:ascii="Times New Roman CYR" w:hAnsi="Times New Roman CYR" w:cs="Times New Roman CYR"/>
          <w:b/>
          <w:bCs/>
          <w:lang w:val="uk-UA"/>
        </w:rPr>
        <w:t>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9F0DEA">
        <w:rPr>
          <w:rFonts w:ascii="Times New Roman CYR" w:hAnsi="Times New Roman CYR" w:cs="Times New Roman CYR"/>
          <w:b/>
          <w:bCs/>
          <w:lang w:val="uk-UA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002CF0" w:rsidRDefault="00002CF0" w:rsidP="00002CF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002CF0" w:rsidRDefault="00002CF0" w:rsidP="00002CF0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15201C" w:rsidRDefault="0015201C" w:rsidP="005D4728">
      <w:pPr>
        <w:jc w:val="both"/>
        <w:rPr>
          <w:lang w:val="uk-UA"/>
        </w:rPr>
      </w:pPr>
    </w:p>
    <w:p w:rsidR="0015201C" w:rsidRDefault="0015201C" w:rsidP="005D4728">
      <w:pPr>
        <w:jc w:val="both"/>
        <w:rPr>
          <w:lang w:val="uk-UA"/>
        </w:rPr>
      </w:pPr>
    </w:p>
    <w:p w:rsidR="005D4728" w:rsidRDefault="005D4728" w:rsidP="005D4728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9E3059" w:rsidRDefault="009E3059" w:rsidP="005D4728">
      <w:pPr>
        <w:jc w:val="both"/>
        <w:rPr>
          <w:lang w:val="uk-UA"/>
        </w:rPr>
      </w:pPr>
    </w:p>
    <w:p w:rsidR="005D4728" w:rsidRDefault="005D4728" w:rsidP="005D4728">
      <w:pPr>
        <w:rPr>
          <w:lang w:val="uk-UA"/>
        </w:rPr>
      </w:pPr>
    </w:p>
    <w:p w:rsidR="00AC3F9F" w:rsidRDefault="00AC3F9F" w:rsidP="009E3059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D4728" w:rsidRPr="005D4728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від № 1729 від 20 грудня 2019 року «Про затвердження Програм Новопетрівської сільської ради на 2020</w:t>
      </w:r>
      <w:r w:rsidR="009E3059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9E3059" w:rsidTr="00AB7BC1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E3059" w:rsidRDefault="009E3059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Pr="000A6461" w:rsidRDefault="009E3059" w:rsidP="00AB7BC1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  <w:rPr>
                <w:lang w:val="en-US"/>
              </w:rPr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  <w:rPr>
                <w:lang w:val="en-US"/>
              </w:rPr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Вікован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9E3059" w:rsidTr="00AB7BC1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059" w:rsidRDefault="009E3059" w:rsidP="00AB7BC1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059" w:rsidRDefault="009E3059" w:rsidP="00AB7BC1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Клебан Ніна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9E3059" w:rsidRDefault="009E3059" w:rsidP="009E305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E3059" w:rsidRDefault="009E3059" w:rsidP="009E305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E3059" w:rsidRDefault="009E3059" w:rsidP="009E305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19</w:t>
      </w:r>
    </w:p>
    <w:p w:rsidR="009E3059" w:rsidRPr="00A90E2B" w:rsidRDefault="009E3059" w:rsidP="009E305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9E3059" w:rsidRDefault="009E3059" w:rsidP="009E305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9E3059" w:rsidRDefault="009E3059" w:rsidP="009E305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B7BC1" w:rsidRDefault="00AB7BC1" w:rsidP="00AC3F9F">
      <w:pPr>
        <w:jc w:val="both"/>
        <w:rPr>
          <w:lang w:val="uk-UA"/>
        </w:rPr>
      </w:pP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B7BC1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D4728" w:rsidRPr="005D4728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від № 1767 від 14 лютого 2020 року «Про затвердження Програми соціально-економічного розвитку села Нові Петрівці</w:t>
      </w:r>
      <w:r w:rsidR="005D4728" w:rsidRPr="00F508D2">
        <w:rPr>
          <w:rFonts w:eastAsia="Times New Roman"/>
          <w:b/>
          <w:i/>
          <w:color w:val="222222"/>
        </w:rPr>
        <w:t> </w:t>
      </w:r>
      <w:r w:rsidR="005D4728" w:rsidRPr="005D4728">
        <w:rPr>
          <w:rFonts w:eastAsia="Times New Roman"/>
          <w:b/>
          <w:i/>
          <w:color w:val="222222"/>
          <w:lang w:val="uk-UA"/>
        </w:rPr>
        <w:t xml:space="preserve"> на 2020 рік</w:t>
      </w:r>
      <w:r w:rsidR="00AB7BC1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AB7BC1" w:rsidTr="00AB7BC1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Pr="000A6461" w:rsidRDefault="00AB7BC1" w:rsidP="00AB7BC1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Вікован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BC1" w:rsidRDefault="00AB7BC1" w:rsidP="00AB7BC1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BC1" w:rsidRDefault="00AB7BC1" w:rsidP="00AB7BC1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Клебан Ніна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AB7BC1" w:rsidRDefault="00AB7BC1" w:rsidP="00AB7BC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B7BC1" w:rsidRDefault="00AB7BC1" w:rsidP="00AB7BC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B7BC1" w:rsidRDefault="00AB7BC1" w:rsidP="00AB7BC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19</w:t>
      </w:r>
    </w:p>
    <w:p w:rsidR="00AB7BC1" w:rsidRPr="00A90E2B" w:rsidRDefault="00AB7BC1" w:rsidP="00AB7BC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AB7BC1" w:rsidRDefault="00AB7BC1" w:rsidP="00AB7BC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B7BC1" w:rsidRDefault="00AB7BC1" w:rsidP="00AB7BC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B7BC1" w:rsidRDefault="00AB7BC1" w:rsidP="00AC3F9F">
      <w:pPr>
        <w:rPr>
          <w:lang w:val="uk-UA"/>
        </w:rPr>
      </w:pPr>
    </w:p>
    <w:p w:rsidR="00AC3F9F" w:rsidRDefault="00AC3F9F" w:rsidP="00AB7BC1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8F4818" w:rsidRPr="00B26045">
        <w:rPr>
          <w:rFonts w:eastAsia="Times New Roman"/>
          <w:b/>
          <w:i/>
          <w:color w:val="222222"/>
        </w:rPr>
        <w:t>Про встановлення місцевих податків і зборів на 2021 рік</w:t>
      </w:r>
      <w:r w:rsidR="00AB7BC1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AB7BC1" w:rsidTr="00AB7BC1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Pr="000A6461" w:rsidRDefault="00AB7BC1" w:rsidP="00AB7BC1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Вікован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BC1" w:rsidRDefault="00AB7BC1" w:rsidP="00AB7BC1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BC1" w:rsidRDefault="00AB7BC1" w:rsidP="00AB7BC1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Клебан Ніна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AB7BC1" w:rsidRDefault="00AB7BC1" w:rsidP="00AB7BC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B7BC1" w:rsidRDefault="00AB7BC1" w:rsidP="00AB7BC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B7BC1" w:rsidRDefault="00AB7BC1" w:rsidP="00AB7BC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19</w:t>
      </w:r>
    </w:p>
    <w:p w:rsidR="00AB7BC1" w:rsidRPr="00A90E2B" w:rsidRDefault="00AB7BC1" w:rsidP="00AB7BC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AB7BC1" w:rsidRDefault="00AB7BC1" w:rsidP="00AB7BC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B7BC1" w:rsidRDefault="00AB7BC1" w:rsidP="00AB7BC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B7BC1" w:rsidRDefault="00AB7BC1" w:rsidP="00AC3F9F">
      <w:pPr>
        <w:jc w:val="both"/>
        <w:rPr>
          <w:lang w:val="uk-UA"/>
        </w:rPr>
      </w:pPr>
    </w:p>
    <w:p w:rsidR="00AB7BC1" w:rsidRDefault="00AB7BC1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8F4818" w:rsidRDefault="008F4818" w:rsidP="00AC3F9F"/>
    <w:p w:rsidR="008F4818" w:rsidRDefault="008F4818" w:rsidP="00AC3F9F"/>
    <w:p w:rsidR="008F4818" w:rsidRDefault="008F4818" w:rsidP="00AC3F9F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AC3F9F" w:rsidP="00AB7BC1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="008F4818" w:rsidRPr="00B26045">
        <w:rPr>
          <w:b/>
          <w:i/>
        </w:rPr>
        <w:t>Про затвердження штатного розпису сільської ради</w:t>
      </w:r>
      <w:r w:rsidR="00567444">
        <w:rPr>
          <w:rFonts w:eastAsia="Times New Roman"/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AB7BC1" w:rsidTr="00AB7BC1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Pr="000A6461" w:rsidRDefault="00AB7BC1" w:rsidP="00AB7BC1">
            <w:pPr>
              <w:jc w:val="center"/>
              <w:rPr>
                <w:lang w:val="uk-UA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BD0E70" w:rsidP="00AB7BC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Вікован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BC1" w:rsidRDefault="00AB7BC1" w:rsidP="00AB7BC1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BC1" w:rsidRDefault="00AB7BC1" w:rsidP="00AB7BC1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Клебан Ніна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AB7BC1" w:rsidRDefault="00AB7BC1" w:rsidP="00AB7BC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B7BC1" w:rsidRDefault="00AB7BC1" w:rsidP="00AB7BC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B7BC1" w:rsidRDefault="00AB7BC1" w:rsidP="00AB7BC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</w:t>
      </w:r>
      <w:r w:rsidR="00BD0E70">
        <w:rPr>
          <w:rFonts w:ascii="Times New Roman CYR" w:hAnsi="Times New Roman CYR" w:cs="Times New Roman CYR"/>
          <w:b/>
          <w:bCs/>
          <w:lang w:val="uk-UA"/>
        </w:rPr>
        <w:t>6</w:t>
      </w:r>
    </w:p>
    <w:p w:rsidR="00AB7BC1" w:rsidRPr="00A90E2B" w:rsidRDefault="00AB7BC1" w:rsidP="00AB7BC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</w:t>
      </w:r>
      <w:r w:rsidR="00BD0E70">
        <w:rPr>
          <w:rFonts w:ascii="Times New Roman CYR" w:hAnsi="Times New Roman CYR" w:cs="Times New Roman CYR"/>
          <w:b/>
          <w:bCs/>
          <w:lang w:val="uk-UA"/>
        </w:rPr>
        <w:t>6</w:t>
      </w:r>
      <w:r>
        <w:rPr>
          <w:rFonts w:ascii="Times New Roman CYR" w:hAnsi="Times New Roman CYR" w:cs="Times New Roman CYR"/>
          <w:b/>
          <w:bCs/>
          <w:lang w:val="uk-UA"/>
        </w:rPr>
        <w:t>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</w:t>
      </w:r>
      <w:r w:rsidR="00BD0E70">
        <w:rPr>
          <w:rFonts w:ascii="Times New Roman CYR" w:hAnsi="Times New Roman CYR" w:cs="Times New Roman CYR"/>
          <w:b/>
          <w:bCs/>
          <w:lang w:val="uk-UA"/>
        </w:rPr>
        <w:t>1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B7BC1" w:rsidRDefault="00AB7BC1" w:rsidP="00AB7BC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B7BC1" w:rsidRDefault="00AB7BC1" w:rsidP="00AB7BC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B7BC1" w:rsidRDefault="00AB7BC1" w:rsidP="00AC3F9F">
      <w:pPr>
        <w:jc w:val="both"/>
        <w:rPr>
          <w:lang w:val="uk-UA"/>
        </w:rPr>
      </w:pPr>
    </w:p>
    <w:p w:rsidR="00AB7BC1" w:rsidRDefault="00AB7BC1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/>
    <w:p w:rsidR="008F4818" w:rsidRDefault="008F4818" w:rsidP="00AC3F9F"/>
    <w:p w:rsidR="00AC3F9F" w:rsidRDefault="00AC3F9F" w:rsidP="00AC3F9F">
      <w:pPr>
        <w:jc w:val="both"/>
        <w:rPr>
          <w:b/>
          <w:i/>
          <w:color w:val="222222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8F4818" w:rsidRPr="00B26045">
        <w:rPr>
          <w:b/>
          <w:i/>
          <w:lang w:val="uk-UA"/>
        </w:rPr>
        <w:t xml:space="preserve">Про внесення змін в рішення Новопетрівської сільської ради від 20 грудня 2019 року </w:t>
      </w:r>
      <w:r w:rsidR="005C650C">
        <w:rPr>
          <w:b/>
          <w:i/>
          <w:lang w:val="uk-UA"/>
        </w:rPr>
        <w:t xml:space="preserve">       </w:t>
      </w:r>
      <w:r w:rsidR="008F4818" w:rsidRPr="00B26045">
        <w:rPr>
          <w:b/>
          <w:i/>
          <w:lang w:val="uk-UA"/>
        </w:rPr>
        <w:t>№ 1726 «Про встановлення надбавок до посадового окладу, преміювання та надання матеріальної допомоги сільському голові у 2020 році</w:t>
      </w:r>
      <w:r w:rsidR="00450EBA" w:rsidRPr="00BB5EB1">
        <w:rPr>
          <w:rFonts w:eastAsia="Times New Roman"/>
          <w:b/>
          <w:i/>
          <w:color w:val="000000"/>
        </w:rPr>
        <w:t>»</w:t>
      </w:r>
      <w:r w:rsidR="006B08AC">
        <w:rPr>
          <w:b/>
          <w:i/>
          <w:color w:val="222222"/>
          <w:lang w:val="uk-UA"/>
        </w:rPr>
        <w:t xml:space="preserve"> </w:t>
      </w:r>
    </w:p>
    <w:p w:rsidR="006B08AC" w:rsidRDefault="006B08AC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D750ED" w:rsidTr="00984B6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D750ED" w:rsidRDefault="00D750ED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Pr="000A6461" w:rsidRDefault="00D750ED" w:rsidP="00984B6E">
            <w:pPr>
              <w:jc w:val="center"/>
              <w:rPr>
                <w:lang w:val="uk-UA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5C650C" w:rsidP="00984B6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  <w:rPr>
                <w:lang w:val="en-US"/>
              </w:rPr>
            </w:pP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5C650C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>Вікован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D750ED" w:rsidTr="00984B6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0ED" w:rsidRDefault="00D750ED" w:rsidP="00984B6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5C650C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0ED" w:rsidRDefault="00D750ED" w:rsidP="00984B6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>Клебан Ніна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Pr="00D750ED" w:rsidRDefault="00D750ED" w:rsidP="00984B6E">
            <w:pPr>
              <w:pStyle w:val="a3"/>
              <w:rPr>
                <w:lang w:val="uk-UA"/>
              </w:rPr>
            </w:pPr>
            <w:r>
              <w:t>Мамчур Віктор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D750ED" w:rsidRDefault="00D750ED" w:rsidP="00D750E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750ED" w:rsidRDefault="00D750ED" w:rsidP="00D750E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750ED" w:rsidRDefault="00D750ED" w:rsidP="00D750ED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</w:t>
      </w:r>
      <w:r w:rsidR="005C650C">
        <w:rPr>
          <w:rFonts w:ascii="Times New Roman CYR" w:hAnsi="Times New Roman CYR" w:cs="Times New Roman CYR"/>
          <w:b/>
          <w:bCs/>
          <w:lang w:val="uk-UA"/>
        </w:rPr>
        <w:t>6</w:t>
      </w:r>
    </w:p>
    <w:p w:rsidR="00D750ED" w:rsidRPr="00A90E2B" w:rsidRDefault="00D750ED" w:rsidP="00D750E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</w:t>
      </w:r>
      <w:r w:rsidR="005C650C">
        <w:rPr>
          <w:rFonts w:ascii="Times New Roman CYR" w:hAnsi="Times New Roman CYR" w:cs="Times New Roman CYR"/>
          <w:b/>
          <w:bCs/>
          <w:lang w:val="uk-UA"/>
        </w:rPr>
        <w:t>6</w:t>
      </w:r>
      <w:r>
        <w:rPr>
          <w:rFonts w:ascii="Times New Roman CYR" w:hAnsi="Times New Roman CYR" w:cs="Times New Roman CYR"/>
          <w:b/>
          <w:bCs/>
          <w:lang w:val="uk-UA"/>
        </w:rPr>
        <w:t>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5C650C">
        <w:rPr>
          <w:rFonts w:ascii="Times New Roman CYR" w:hAnsi="Times New Roman CYR" w:cs="Times New Roman CYR"/>
          <w:b/>
          <w:bCs/>
          <w:lang w:val="uk-UA"/>
        </w:rPr>
        <w:t>11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D750ED" w:rsidRDefault="00D750ED" w:rsidP="00D750ED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D750ED" w:rsidRDefault="00D750ED" w:rsidP="00D750ED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>
      <w:pPr>
        <w:rPr>
          <w:lang w:val="uk-UA"/>
        </w:rPr>
      </w:pPr>
    </w:p>
    <w:p w:rsidR="00D750ED" w:rsidRPr="00D750ED" w:rsidRDefault="00D750ED" w:rsidP="00AC3F9F">
      <w:pPr>
        <w:rPr>
          <w:lang w:val="uk-UA"/>
        </w:rPr>
      </w:pPr>
    </w:p>
    <w:p w:rsidR="00567444" w:rsidRDefault="00567444" w:rsidP="00AC3F9F"/>
    <w:p w:rsidR="00AC3F9F" w:rsidRDefault="00AC3F9F" w:rsidP="005C41FB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8F4818" w:rsidRPr="00B26045">
        <w:rPr>
          <w:b/>
          <w:i/>
          <w:lang w:val="uk-UA"/>
        </w:rPr>
        <w:t xml:space="preserve">Про внесення змін в рішення Новопетрівської сільської ради від 20 грудня 2019 року </w:t>
      </w:r>
      <w:r w:rsidR="00BA1DCA">
        <w:rPr>
          <w:b/>
          <w:i/>
          <w:lang w:val="uk-UA"/>
        </w:rPr>
        <w:t xml:space="preserve">       </w:t>
      </w:r>
      <w:r w:rsidR="008F4818" w:rsidRPr="00B26045">
        <w:rPr>
          <w:b/>
          <w:i/>
          <w:lang w:val="uk-UA"/>
        </w:rPr>
        <w:t>№ 1727 «Про встановлення надбавок до посадового окладу, преміювання та надання матеріальної допомоги заступнику сільського голови Дикуну М.М. у 2020 році</w:t>
      </w:r>
      <w:r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BA1DCA" w:rsidTr="00984B6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BA1DCA" w:rsidRDefault="00BA1DCA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Pr="000A6461" w:rsidRDefault="00BA1DCA" w:rsidP="00984B6E">
            <w:pPr>
              <w:jc w:val="center"/>
              <w:rPr>
                <w:lang w:val="uk-UA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  <w:rPr>
                <w:lang w:val="en-US"/>
              </w:rPr>
            </w:pP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>Вікован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BA1DCA" w:rsidTr="00984B6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DCA" w:rsidRDefault="00BA1DCA" w:rsidP="00984B6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DCA" w:rsidRDefault="00BA1DCA" w:rsidP="00984B6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>Клебан Ніна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Pr="00D750ED" w:rsidRDefault="00BA1DCA" w:rsidP="00984B6E">
            <w:pPr>
              <w:pStyle w:val="a3"/>
              <w:rPr>
                <w:lang w:val="uk-UA"/>
              </w:rPr>
            </w:pPr>
            <w:r>
              <w:t>Мамчур Віктор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BA1DCA" w:rsidRDefault="00BA1DCA" w:rsidP="00BA1DC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A1DCA" w:rsidRDefault="00BA1DCA" w:rsidP="00BA1DC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A1DCA" w:rsidRDefault="00BA1DCA" w:rsidP="00BA1DC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16</w:t>
      </w:r>
    </w:p>
    <w:p w:rsidR="00BA1DCA" w:rsidRPr="00A90E2B" w:rsidRDefault="00BA1DCA" w:rsidP="00BA1DC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BA1DCA" w:rsidRDefault="00BA1DCA" w:rsidP="00BA1DC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BA1DCA" w:rsidRDefault="00BA1DCA" w:rsidP="00BA1DCA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BA1DCA" w:rsidRDefault="00BA1DCA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Pr="00A23D7E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8F4818" w:rsidRPr="00B26045">
        <w:rPr>
          <w:b/>
          <w:i/>
          <w:lang w:val="uk-UA"/>
        </w:rPr>
        <w:t>Про внесення змін в рішення Новопетрівської сільської ради від 20 грудня 2019 року № 1727 «Про встановлення надбавок до посадового окладу, преміювання та надання матеріальної допомоги заступнику сільського голови Кучерявому І.А. у 2020 році</w:t>
      </w:r>
      <w:r w:rsidR="00A23D7E">
        <w:rPr>
          <w:b/>
          <w:i/>
          <w:lang w:val="uk-UA"/>
        </w:rPr>
        <w:t>»</w:t>
      </w:r>
    </w:p>
    <w:p w:rsidR="00392D15" w:rsidRDefault="00392D15" w:rsidP="00392D15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A23D7E" w:rsidTr="00984B6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23D7E" w:rsidRDefault="00A23D7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Pr="000A6461" w:rsidRDefault="00A23D7E" w:rsidP="00984B6E">
            <w:pPr>
              <w:jc w:val="center"/>
              <w:rPr>
                <w:lang w:val="uk-UA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  <w:rPr>
                <w:lang w:val="en-US"/>
              </w:rPr>
            </w:pP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>Вікован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3D7E" w:rsidTr="00984B6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D7E" w:rsidRDefault="00A23D7E" w:rsidP="00984B6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D7E" w:rsidRDefault="00A23D7E" w:rsidP="00984B6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>Клебан Ніна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Pr="00D750ED" w:rsidRDefault="00A23D7E" w:rsidP="00984B6E">
            <w:pPr>
              <w:pStyle w:val="a3"/>
              <w:rPr>
                <w:lang w:val="uk-UA"/>
              </w:rPr>
            </w:pPr>
            <w:r>
              <w:t>Мамчур Віктор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A23D7E" w:rsidRDefault="00A23D7E" w:rsidP="00A23D7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23D7E" w:rsidRDefault="00A23D7E" w:rsidP="00A23D7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23D7E" w:rsidRDefault="00A23D7E" w:rsidP="00A23D7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16</w:t>
      </w:r>
    </w:p>
    <w:p w:rsidR="00A23D7E" w:rsidRPr="00A90E2B" w:rsidRDefault="00A23D7E" w:rsidP="00A23D7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A23D7E" w:rsidRDefault="00A23D7E" w:rsidP="00A23D7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23D7E" w:rsidRDefault="00A23D7E" w:rsidP="00A23D7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392D15" w:rsidRDefault="00392D15" w:rsidP="00392D15">
      <w:pPr>
        <w:jc w:val="both"/>
        <w:rPr>
          <w:lang w:val="uk-UA"/>
        </w:rPr>
      </w:pPr>
    </w:p>
    <w:p w:rsidR="00A23D7E" w:rsidRDefault="00A23D7E" w:rsidP="00392D15">
      <w:pPr>
        <w:jc w:val="both"/>
        <w:rPr>
          <w:lang w:val="uk-UA"/>
        </w:rPr>
      </w:pPr>
    </w:p>
    <w:p w:rsidR="00A23D7E" w:rsidRDefault="00A23D7E" w:rsidP="00392D15">
      <w:pPr>
        <w:jc w:val="both"/>
        <w:rPr>
          <w:lang w:val="uk-UA"/>
        </w:rPr>
      </w:pPr>
    </w:p>
    <w:p w:rsidR="00392D15" w:rsidRDefault="00392D15" w:rsidP="00392D15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Pr="00715BDF" w:rsidRDefault="00AC3F9F" w:rsidP="00715BDF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8F4818" w:rsidRPr="00B26045">
        <w:rPr>
          <w:b/>
          <w:i/>
          <w:lang w:val="uk-UA"/>
        </w:rPr>
        <w:t>Про здійснення попередньої оплати товарів, робіт і послуг, що закуповуються за бюджетні кошти у 2020  році</w:t>
      </w:r>
      <w:r w:rsidR="00294EDE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294EDE" w:rsidTr="00984B6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94EDE" w:rsidRDefault="00294ED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Pr="000A6461" w:rsidRDefault="00294EDE" w:rsidP="00984B6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  <w:rPr>
                <w:lang w:val="en-US"/>
              </w:rPr>
            </w:pP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  <w:rPr>
                <w:lang w:val="en-US"/>
              </w:rPr>
            </w:pP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Вікован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294EDE" w:rsidTr="00984B6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EDE" w:rsidRDefault="00294EDE" w:rsidP="00984B6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EDE" w:rsidRDefault="00294EDE" w:rsidP="00984B6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Клебан Ніна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294EDE" w:rsidRDefault="00294EDE" w:rsidP="00294ED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94EDE" w:rsidRDefault="00294EDE" w:rsidP="00294ED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94EDE" w:rsidRDefault="00294EDE" w:rsidP="00294ED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16</w:t>
      </w:r>
    </w:p>
    <w:p w:rsidR="00294EDE" w:rsidRPr="00A90E2B" w:rsidRDefault="00294EDE" w:rsidP="00294ED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294EDE" w:rsidRDefault="00294EDE" w:rsidP="00294ED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294EDE" w:rsidRDefault="00294EDE" w:rsidP="00294ED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15BDF" w:rsidRPr="00715BDF" w:rsidRDefault="00715BDF" w:rsidP="00715BDF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8F4818" w:rsidRPr="00B26045">
        <w:rPr>
          <w:b/>
          <w:i/>
          <w:lang w:val="uk-UA"/>
        </w:rPr>
        <w:t>Про надання дозволу ПАТ «Київобленерго» на розробку прое</w:t>
      </w:r>
      <w:r w:rsidR="00347856">
        <w:rPr>
          <w:b/>
          <w:i/>
          <w:lang w:val="uk-UA"/>
        </w:rPr>
        <w:t>кту землеустрою щодо відведення</w:t>
      </w:r>
      <w:r w:rsidR="008F4818" w:rsidRPr="00B26045">
        <w:rPr>
          <w:b/>
          <w:i/>
          <w:lang w:val="uk-UA"/>
        </w:rPr>
        <w:t xml:space="preserve"> 6 (шести) </w:t>
      </w:r>
      <w:r w:rsidR="008F4818">
        <w:rPr>
          <w:b/>
          <w:i/>
          <w:lang w:val="uk-UA"/>
        </w:rPr>
        <w:t xml:space="preserve">та 4 (чотирьох) </w:t>
      </w:r>
      <w:r w:rsidR="008F4818" w:rsidRPr="00B26045">
        <w:rPr>
          <w:b/>
          <w:i/>
          <w:lang w:val="uk-UA"/>
        </w:rPr>
        <w:t xml:space="preserve">земельних ділянок у користування на умовах оренди терміном на 49 років </w:t>
      </w:r>
      <w:r w:rsidR="008F4818">
        <w:rPr>
          <w:b/>
          <w:i/>
          <w:lang w:val="uk-UA"/>
        </w:rPr>
        <w:t>в межах с. Нові Петрівці»</w:t>
      </w:r>
    </w:p>
    <w:p w:rsidR="00715BDF" w:rsidRDefault="00715BDF" w:rsidP="00715BD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347856" w:rsidTr="00984B6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47856" w:rsidRDefault="00347856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Pr="000A6461" w:rsidRDefault="00347856" w:rsidP="00984B6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  <w:rPr>
                <w:lang w:val="en-US"/>
              </w:rPr>
            </w:pP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  <w:rPr>
                <w:lang w:val="en-US"/>
              </w:rPr>
            </w:pP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Вікован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347856" w:rsidTr="00984B6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856" w:rsidRDefault="00347856" w:rsidP="00984B6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856" w:rsidRDefault="00347856" w:rsidP="00984B6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Клебан Ніна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347856" w:rsidRDefault="00347856" w:rsidP="0034785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47856" w:rsidRDefault="00347856" w:rsidP="0034785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47856" w:rsidRDefault="00347856" w:rsidP="0034785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17</w:t>
      </w:r>
    </w:p>
    <w:p w:rsidR="00347856" w:rsidRPr="00A90E2B" w:rsidRDefault="00347856" w:rsidP="0034785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17,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10. </w:t>
      </w:r>
    </w:p>
    <w:p w:rsidR="00347856" w:rsidRDefault="00347856" w:rsidP="00347856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47856" w:rsidRDefault="00347856" w:rsidP="00347856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15BDF" w:rsidRDefault="00715BDF" w:rsidP="00715BDF">
      <w:pPr>
        <w:jc w:val="both"/>
        <w:rPr>
          <w:lang w:val="uk-UA"/>
        </w:rPr>
      </w:pPr>
    </w:p>
    <w:p w:rsidR="00715BDF" w:rsidRDefault="00715BDF" w:rsidP="00715BD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15BDF" w:rsidRDefault="00715BDF" w:rsidP="00715BDF"/>
    <w:p w:rsidR="00715BDF" w:rsidRDefault="00715BDF" w:rsidP="00715BDF">
      <w:pPr>
        <w:rPr>
          <w:lang w:val="uk-UA"/>
        </w:rPr>
      </w:pPr>
    </w:p>
    <w:p w:rsidR="00B15A8B" w:rsidRDefault="00B15A8B" w:rsidP="00715BDF">
      <w:pPr>
        <w:rPr>
          <w:lang w:val="uk-UA"/>
        </w:rPr>
      </w:pPr>
    </w:p>
    <w:p w:rsidR="00A96C6D" w:rsidRPr="00A2259B" w:rsidRDefault="00A96C6D" w:rsidP="008F4818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8F4818" w:rsidRPr="008F4818">
        <w:rPr>
          <w:b/>
          <w:i/>
          <w:lang w:val="uk-UA"/>
        </w:rPr>
        <w:t>Про внесення змін у рішення Новопетрівської сільської ради від 19.02.2019 №1356 «Про надання дозволу на розроблення проекту землеустрою щодо відведення 9-ти земельних ділянок у</w:t>
      </w:r>
      <w:r w:rsidR="00A2259B">
        <w:rPr>
          <w:b/>
          <w:i/>
          <w:lang w:val="uk-UA"/>
        </w:rPr>
        <w:t xml:space="preserve"> користування на умовах оренди»</w:t>
      </w:r>
      <w:r w:rsidR="008F4818" w:rsidRPr="008F4818">
        <w:rPr>
          <w:b/>
          <w:i/>
          <w:lang w:val="uk-UA"/>
        </w:rPr>
        <w:t xml:space="preserve"> (заява ПрАТ «Київобленерго» у зв’язку зі зміною плану траси по вул. </w:t>
      </w:r>
      <w:r w:rsidR="008F4818" w:rsidRPr="00A2259B">
        <w:rPr>
          <w:b/>
          <w:i/>
          <w:lang w:val="uk-UA"/>
        </w:rPr>
        <w:t>Шевченка)</w:t>
      </w:r>
      <w:r w:rsidRPr="00A96C6D">
        <w:rPr>
          <w:rFonts w:eastAsia="Times New Roman"/>
          <w:b/>
          <w:i/>
          <w:color w:val="000000"/>
          <w:lang w:val="uk-UA"/>
        </w:rPr>
        <w:t>»</w:t>
      </w:r>
    </w:p>
    <w:p w:rsidR="00A96C6D" w:rsidRDefault="00A96C6D" w:rsidP="00A96C6D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A2259B" w:rsidTr="00984B6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2259B" w:rsidRDefault="00A2259B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Pr="000A6461" w:rsidRDefault="00A2259B" w:rsidP="00984B6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  <w:rPr>
                <w:lang w:val="en-US"/>
              </w:rPr>
            </w:pP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  <w:rPr>
                <w:lang w:val="en-US"/>
              </w:rPr>
            </w:pP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Вікован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259B" w:rsidTr="00984B6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59B" w:rsidRDefault="00A2259B" w:rsidP="00984B6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59B" w:rsidRDefault="00A2259B" w:rsidP="00984B6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Клебан Ніна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A2259B" w:rsidRDefault="00A2259B" w:rsidP="00A2259B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2259B" w:rsidRDefault="00A2259B" w:rsidP="00A2259B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2259B" w:rsidRDefault="00A2259B" w:rsidP="00A2259B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18</w:t>
      </w:r>
    </w:p>
    <w:p w:rsidR="00A2259B" w:rsidRPr="00A90E2B" w:rsidRDefault="00A2259B" w:rsidP="00A2259B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9. </w:t>
      </w:r>
    </w:p>
    <w:p w:rsidR="00A2259B" w:rsidRDefault="00A2259B" w:rsidP="00A2259B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2259B" w:rsidRDefault="00A2259B" w:rsidP="00A2259B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96C6D" w:rsidRDefault="00A96C6D" w:rsidP="00A96C6D">
      <w:pPr>
        <w:jc w:val="both"/>
        <w:rPr>
          <w:lang w:val="uk-UA"/>
        </w:rPr>
      </w:pPr>
    </w:p>
    <w:p w:rsidR="00A96C6D" w:rsidRDefault="00A96C6D" w:rsidP="00A96C6D">
      <w:pPr>
        <w:jc w:val="both"/>
        <w:rPr>
          <w:lang w:val="uk-UA"/>
        </w:rPr>
      </w:pPr>
    </w:p>
    <w:p w:rsidR="00A96C6D" w:rsidRDefault="00A96C6D" w:rsidP="00A96C6D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96C6D" w:rsidRDefault="00A96C6D" w:rsidP="00A96C6D"/>
    <w:p w:rsidR="00CB5D2B" w:rsidRDefault="00CB5D2B" w:rsidP="002C1DF2">
      <w:pPr>
        <w:jc w:val="both"/>
        <w:textAlignment w:val="baseline"/>
        <w:rPr>
          <w:b/>
          <w:bCs/>
          <w:i/>
          <w:iCs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8F4818" w:rsidRPr="00B26045">
        <w:rPr>
          <w:b/>
          <w:i/>
        </w:rPr>
        <w:t>Про затвердження гр. Павловській Ользі Дмитрівні</w:t>
      </w:r>
      <w:r w:rsidR="008F4818">
        <w:rPr>
          <w:b/>
          <w:i/>
          <w:lang w:val="uk-UA"/>
        </w:rPr>
        <w:t>,</w:t>
      </w:r>
      <w:r w:rsidR="008F4818" w:rsidRPr="00B26045">
        <w:rPr>
          <w:b/>
          <w:i/>
        </w:rPr>
        <w:t xml:space="preserve"> Соломонову Ігорю Анатолійовичу</w:t>
      </w:r>
      <w:r w:rsidR="008F4818">
        <w:rPr>
          <w:b/>
          <w:i/>
          <w:lang w:val="uk-UA"/>
        </w:rPr>
        <w:t>, Старенькій Ользі Григорівні</w:t>
      </w:r>
      <w:r w:rsidR="008F4818" w:rsidRPr="008F4818">
        <w:rPr>
          <w:b/>
          <w:i/>
          <w:lang w:val="uk-UA"/>
        </w:rPr>
        <w:t xml:space="preserve"> </w:t>
      </w:r>
      <w:r w:rsidR="008F4818">
        <w:rPr>
          <w:b/>
          <w:i/>
          <w:lang w:val="uk-UA"/>
        </w:rPr>
        <w:t>проектів</w:t>
      </w:r>
      <w:r w:rsidR="008F4818" w:rsidRPr="008F4818">
        <w:rPr>
          <w:b/>
          <w:i/>
          <w:lang w:val="uk-UA"/>
        </w:rPr>
        <w:t xml:space="preserve"> земле</w:t>
      </w:r>
      <w:r w:rsidR="008F4818">
        <w:rPr>
          <w:b/>
          <w:i/>
          <w:lang w:val="uk-UA"/>
        </w:rPr>
        <w:t>устрою щодо відведення земельних</w:t>
      </w:r>
      <w:r w:rsidR="008F4818" w:rsidRPr="008F4818">
        <w:rPr>
          <w:b/>
          <w:i/>
          <w:lang w:val="uk-UA"/>
        </w:rPr>
        <w:t xml:space="preserve"> ділян</w:t>
      </w:r>
      <w:r w:rsidR="008F4818">
        <w:rPr>
          <w:b/>
          <w:i/>
          <w:lang w:val="uk-UA"/>
        </w:rPr>
        <w:t>ок</w:t>
      </w:r>
      <w:r w:rsidR="008F4818" w:rsidRPr="008F4818">
        <w:rPr>
          <w:b/>
          <w:i/>
          <w:lang w:val="uk-UA"/>
        </w:rPr>
        <w:t xml:space="preserve"> приватної вла</w:t>
      </w:r>
      <w:r w:rsidR="008F4818">
        <w:rPr>
          <w:b/>
          <w:i/>
          <w:lang w:val="uk-UA"/>
        </w:rPr>
        <w:t>сності, цільове призначення яких</w:t>
      </w:r>
      <w:r w:rsidR="008F4818" w:rsidRPr="008F4818">
        <w:rPr>
          <w:b/>
          <w:i/>
          <w:lang w:val="uk-UA"/>
        </w:rPr>
        <w:t xml:space="preserve"> </w:t>
      </w:r>
      <w:r w:rsidR="008F4818">
        <w:rPr>
          <w:b/>
          <w:i/>
          <w:lang w:val="uk-UA"/>
        </w:rPr>
        <w:t>змінюється</w:t>
      </w:r>
      <w:r w:rsidR="008F4818" w:rsidRPr="008F4818">
        <w:rPr>
          <w:b/>
          <w:i/>
          <w:lang w:val="uk-UA"/>
        </w:rPr>
        <w:t>»</w:t>
      </w:r>
    </w:p>
    <w:p w:rsidR="00CB5D2B" w:rsidRDefault="00CB5D2B" w:rsidP="00CB5D2B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2C1DF2" w:rsidTr="00984B6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C1DF2" w:rsidRDefault="002C1DF2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Pr="000A6461" w:rsidRDefault="002C1DF2" w:rsidP="00984B6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  <w:rPr>
                <w:lang w:val="en-US"/>
              </w:rPr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  <w:rPr>
                <w:lang w:val="en-US"/>
              </w:rPr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Вікован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C1DF2" w:rsidTr="00984B6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DF2" w:rsidRDefault="002C1DF2" w:rsidP="00984B6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DF2" w:rsidRDefault="002C1DF2" w:rsidP="00984B6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Клебан Ніна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2C1DF2" w:rsidRDefault="002C1DF2" w:rsidP="002C1DF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C1DF2" w:rsidRDefault="002C1DF2" w:rsidP="002C1DF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C1DF2" w:rsidRDefault="002C1DF2" w:rsidP="002C1DF2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19</w:t>
      </w:r>
    </w:p>
    <w:p w:rsidR="002C1DF2" w:rsidRPr="00A90E2B" w:rsidRDefault="002C1DF2" w:rsidP="002C1DF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2C1DF2" w:rsidRDefault="002C1DF2" w:rsidP="002C1DF2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2C1DF2" w:rsidRDefault="002C1DF2" w:rsidP="002C1DF2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CB5D2B" w:rsidRDefault="00CB5D2B" w:rsidP="00CB5D2B">
      <w:pPr>
        <w:jc w:val="both"/>
        <w:rPr>
          <w:lang w:val="uk-UA"/>
        </w:rPr>
      </w:pPr>
    </w:p>
    <w:p w:rsidR="00CB5D2B" w:rsidRDefault="00CB5D2B" w:rsidP="00CB5D2B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984B6E" w:rsidRDefault="00984B6E" w:rsidP="00CB5D2B">
      <w:pPr>
        <w:jc w:val="both"/>
        <w:rPr>
          <w:lang w:val="uk-UA"/>
        </w:rPr>
      </w:pPr>
    </w:p>
    <w:p w:rsidR="00CB5D2B" w:rsidRDefault="00CB5D2B" w:rsidP="00CB5D2B"/>
    <w:p w:rsidR="00CB5D2B" w:rsidRDefault="00CB5D2B" w:rsidP="00CB5D2B">
      <w:pPr>
        <w:rPr>
          <w:lang w:val="uk-UA"/>
        </w:rPr>
      </w:pPr>
    </w:p>
    <w:p w:rsidR="00D912BB" w:rsidRDefault="00AC3F9F" w:rsidP="00AC3F9F">
      <w:pPr>
        <w:jc w:val="both"/>
        <w:rPr>
          <w:b/>
          <w:bCs/>
          <w:i/>
          <w:iCs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801738" w:rsidRPr="00B26045">
        <w:rPr>
          <w:b/>
          <w:i/>
        </w:rPr>
        <w:t>Про затвердження гр. Борисенк</w:t>
      </w:r>
      <w:r w:rsidR="00984B6E">
        <w:rPr>
          <w:b/>
          <w:i/>
          <w:lang w:val="uk-UA"/>
        </w:rPr>
        <w:t>у</w:t>
      </w:r>
      <w:r w:rsidR="00801738" w:rsidRPr="00B26045">
        <w:rPr>
          <w:b/>
          <w:i/>
        </w:rPr>
        <w:t xml:space="preserve"> Олександру Олеговичу проекту землеустрою щодо відведення земельної ділянки у власність для ведення особистого селянського господарства площею 0,0384 га кадастров</w:t>
      </w:r>
      <w:r w:rsidR="00984B6E">
        <w:rPr>
          <w:b/>
          <w:i/>
        </w:rPr>
        <w:t>ий номер 3221886001:03:190:6014</w:t>
      </w:r>
      <w:r w:rsidR="00801738" w:rsidRPr="00B26045">
        <w:rPr>
          <w:b/>
          <w:i/>
        </w:rPr>
        <w:t xml:space="preserve"> в с. Нові Петрівці</w:t>
      </w:r>
      <w:r w:rsidR="00984B6E">
        <w:rPr>
          <w:b/>
          <w:i/>
          <w:lang w:val="uk-UA"/>
        </w:rPr>
        <w:t>»</w:t>
      </w:r>
    </w:p>
    <w:p w:rsidR="00D912BB" w:rsidRDefault="00D912BB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984B6E" w:rsidTr="00984B6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Pr="000A6461" w:rsidRDefault="00984B6E" w:rsidP="00984B6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Вікован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B6E" w:rsidRDefault="00984B6E" w:rsidP="00984B6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B6E" w:rsidRDefault="00984B6E" w:rsidP="00984B6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Клебан Ніна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984B6E" w:rsidRDefault="00984B6E" w:rsidP="00984B6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84B6E" w:rsidRDefault="00984B6E" w:rsidP="00984B6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84B6E" w:rsidRDefault="00984B6E" w:rsidP="00984B6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19</w:t>
      </w:r>
    </w:p>
    <w:p w:rsidR="00984B6E" w:rsidRPr="00A90E2B" w:rsidRDefault="00984B6E" w:rsidP="00984B6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984B6E" w:rsidRDefault="00984B6E" w:rsidP="00984B6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984B6E" w:rsidRDefault="00984B6E" w:rsidP="00984B6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984B6E" w:rsidRDefault="00984B6E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0023B0" w:rsidRDefault="000023B0" w:rsidP="00AC3F9F"/>
    <w:p w:rsidR="006B08AC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AC3F9F" w:rsidP="00AC3F9F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="000023B0" w:rsidRPr="00B26045">
        <w:rPr>
          <w:b/>
          <w:i/>
        </w:rPr>
        <w:t xml:space="preserve">Про відмову у наданні дозволу гр. </w:t>
      </w:r>
      <w:r w:rsidR="00984B6E">
        <w:rPr>
          <w:b/>
          <w:i/>
        </w:rPr>
        <w:t>Бабічеву С.</w:t>
      </w:r>
      <w:r w:rsidR="000023B0">
        <w:rPr>
          <w:b/>
          <w:i/>
        </w:rPr>
        <w:t>О.</w:t>
      </w:r>
      <w:r w:rsidR="000023B0">
        <w:rPr>
          <w:b/>
          <w:i/>
          <w:lang w:val="uk-UA"/>
        </w:rPr>
        <w:t xml:space="preserve">, </w:t>
      </w:r>
      <w:r w:rsidR="00984B6E">
        <w:rPr>
          <w:b/>
          <w:i/>
        </w:rPr>
        <w:t>Баранову А.</w:t>
      </w:r>
      <w:r w:rsidR="000023B0">
        <w:rPr>
          <w:b/>
          <w:i/>
        </w:rPr>
        <w:t>М.</w:t>
      </w:r>
      <w:r w:rsidR="00984B6E">
        <w:rPr>
          <w:b/>
          <w:i/>
          <w:lang w:val="uk-UA"/>
        </w:rPr>
        <w:t>, Баранову Ю.М., Гук А.</w:t>
      </w:r>
      <w:r w:rsidR="000023B0">
        <w:rPr>
          <w:b/>
          <w:i/>
          <w:lang w:val="uk-UA"/>
        </w:rPr>
        <w:t xml:space="preserve">Ю., </w:t>
      </w:r>
      <w:r w:rsidR="000023B0" w:rsidRPr="00B26045">
        <w:rPr>
          <w:b/>
          <w:i/>
        </w:rPr>
        <w:t>Дмитрук</w:t>
      </w:r>
      <w:r w:rsidR="000023B0">
        <w:rPr>
          <w:b/>
          <w:i/>
        </w:rPr>
        <w:t xml:space="preserve">у </w:t>
      </w:r>
      <w:r w:rsidR="000023B0">
        <w:rPr>
          <w:b/>
          <w:i/>
          <w:lang w:val="uk-UA"/>
        </w:rPr>
        <w:t>В.В., Дмитрук Ю.В., Заяць Т.В., Ісаєнк</w:t>
      </w:r>
      <w:r w:rsidR="00984B6E">
        <w:rPr>
          <w:b/>
          <w:i/>
          <w:lang w:val="uk-UA"/>
        </w:rPr>
        <w:t>о А.Ю., Ісаєнку Р.К., Лепесі М.</w:t>
      </w:r>
      <w:r w:rsidR="000023B0">
        <w:rPr>
          <w:b/>
          <w:i/>
          <w:lang w:val="uk-UA"/>
        </w:rPr>
        <w:t>П., Паламарчуку Ю.В., Соловйовій М.С., Соловйову Д.Ю., Топоровській О.В., Чайці І.В., Чайці Т.Т., Афанасьєву О.В., Пилип</w:t>
      </w:r>
      <w:r w:rsidR="002551EB">
        <w:rPr>
          <w:b/>
          <w:i/>
          <w:lang w:val="uk-UA"/>
        </w:rPr>
        <w:t>чук</w:t>
      </w:r>
      <w:r w:rsidR="000023B0">
        <w:rPr>
          <w:b/>
          <w:i/>
          <w:lang w:val="uk-UA"/>
        </w:rPr>
        <w:t xml:space="preserve"> І.Ю., Пилип</w:t>
      </w:r>
      <w:r w:rsidR="002551EB">
        <w:rPr>
          <w:b/>
          <w:i/>
          <w:lang w:val="uk-UA"/>
        </w:rPr>
        <w:t>ук</w:t>
      </w:r>
      <w:r w:rsidR="000023B0">
        <w:rPr>
          <w:b/>
          <w:i/>
          <w:lang w:val="uk-UA"/>
        </w:rPr>
        <w:t xml:space="preserve"> О.Ю., Стинцову </w:t>
      </w:r>
      <w:r w:rsidR="00CE7D6D">
        <w:rPr>
          <w:b/>
          <w:i/>
          <w:lang w:val="uk-UA"/>
        </w:rPr>
        <w:t xml:space="preserve">Є.С., Гордієнку М.В., Гаді </w:t>
      </w:r>
      <w:r w:rsidR="00984B6E">
        <w:rPr>
          <w:b/>
          <w:i/>
          <w:lang w:val="uk-UA"/>
        </w:rPr>
        <w:t>О.Б., Стецюку П.І., Стицюк І.П.</w:t>
      </w:r>
      <w:r w:rsidR="00CE7D6D">
        <w:rPr>
          <w:b/>
          <w:i/>
          <w:lang w:val="uk-UA"/>
        </w:rPr>
        <w:t xml:space="preserve"> </w:t>
      </w:r>
      <w:r w:rsidR="00984B6E">
        <w:rPr>
          <w:b/>
          <w:i/>
        </w:rPr>
        <w:t>на розробленн</w:t>
      </w:r>
      <w:r w:rsidR="00984B6E">
        <w:rPr>
          <w:b/>
          <w:i/>
          <w:lang w:val="uk-UA"/>
        </w:rPr>
        <w:t xml:space="preserve">я </w:t>
      </w:r>
      <w:r w:rsidR="000023B0">
        <w:rPr>
          <w:b/>
          <w:i/>
        </w:rPr>
        <w:t xml:space="preserve"> проектів</w:t>
      </w:r>
      <w:r w:rsidR="000023B0" w:rsidRPr="00B26045">
        <w:rPr>
          <w:b/>
          <w:i/>
        </w:rPr>
        <w:t xml:space="preserve"> земл</w:t>
      </w:r>
      <w:r w:rsidR="000023B0">
        <w:rPr>
          <w:b/>
          <w:i/>
        </w:rPr>
        <w:t>еустрою щодо відведення земельних</w:t>
      </w:r>
      <w:r w:rsidR="000023B0" w:rsidRPr="00B26045">
        <w:rPr>
          <w:b/>
          <w:i/>
        </w:rPr>
        <w:t xml:space="preserve"> ділян</w:t>
      </w:r>
      <w:r w:rsidR="000023B0">
        <w:rPr>
          <w:b/>
          <w:i/>
          <w:lang w:val="uk-UA"/>
        </w:rPr>
        <w:t>о</w:t>
      </w:r>
      <w:r w:rsidR="000023B0" w:rsidRPr="00B26045">
        <w:rPr>
          <w:b/>
          <w:i/>
        </w:rPr>
        <w:t>к</w:t>
      </w:r>
      <w:r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984B6E" w:rsidTr="00984B6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Pr="000A6461" w:rsidRDefault="00984B6E" w:rsidP="00984B6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Вікован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B6E" w:rsidRDefault="00984B6E" w:rsidP="00984B6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B6E" w:rsidRDefault="00984B6E" w:rsidP="00984B6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Клебан Ніна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984B6E" w:rsidRDefault="00984B6E" w:rsidP="00984B6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84B6E" w:rsidRDefault="00984B6E" w:rsidP="00984B6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84B6E" w:rsidRDefault="00984B6E" w:rsidP="00984B6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19</w:t>
      </w:r>
    </w:p>
    <w:p w:rsidR="00984B6E" w:rsidRPr="00A90E2B" w:rsidRDefault="00984B6E" w:rsidP="00984B6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відсутні: 8. </w:t>
      </w:r>
    </w:p>
    <w:p w:rsidR="00984B6E" w:rsidRDefault="00984B6E" w:rsidP="00984B6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984B6E" w:rsidRDefault="00984B6E" w:rsidP="00984B6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984B6E" w:rsidRDefault="00984B6E" w:rsidP="00AC3F9F">
      <w:pPr>
        <w:jc w:val="both"/>
        <w:rPr>
          <w:lang w:val="uk-UA"/>
        </w:rPr>
      </w:pPr>
    </w:p>
    <w:p w:rsidR="00984B6E" w:rsidRDefault="00984B6E" w:rsidP="00AC3F9F">
      <w:pPr>
        <w:jc w:val="both"/>
        <w:rPr>
          <w:lang w:val="uk-UA"/>
        </w:rPr>
      </w:pPr>
    </w:p>
    <w:p w:rsidR="006B08AC" w:rsidRDefault="00AC3F9F" w:rsidP="001F04C9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Pr="00984B6E" w:rsidRDefault="005841BE" w:rsidP="00984B6E">
      <w:pPr>
        <w:jc w:val="both"/>
        <w:textAlignment w:val="baseline"/>
        <w:rPr>
          <w:b/>
          <w:i/>
        </w:rPr>
      </w:pPr>
      <w:r>
        <w:rPr>
          <w:rFonts w:eastAsia="Times New Roman"/>
          <w:b/>
          <w:i/>
          <w:color w:val="000000"/>
          <w:lang w:val="uk-UA" w:eastAsia="en-US"/>
        </w:rPr>
        <w:t>«</w:t>
      </w:r>
      <w:r w:rsidR="001F04C9" w:rsidRPr="00B26045">
        <w:rPr>
          <w:b/>
          <w:i/>
        </w:rPr>
        <w:t>Про зміну цільового призначення земельної ділянки комунальної власності (для буд</w:t>
      </w:r>
      <w:r w:rsidR="001F04C9">
        <w:rPr>
          <w:b/>
          <w:i/>
        </w:rPr>
        <w:t>івництва каналізаційних споруд)</w:t>
      </w:r>
      <w:r>
        <w:rPr>
          <w:rFonts w:eastAsia="Times New Roman"/>
          <w:b/>
          <w:i/>
          <w:color w:val="000000"/>
          <w:lang w:val="uk-UA" w:eastAsia="en-US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984B6E" w:rsidTr="00984B6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Pr="000A6461" w:rsidRDefault="00984B6E" w:rsidP="00984B6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Вікован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B6E" w:rsidRDefault="00984B6E" w:rsidP="00984B6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B6E" w:rsidRDefault="00984B6E" w:rsidP="00984B6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Клебан Ніна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984B6E" w:rsidRDefault="00984B6E" w:rsidP="00984B6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84B6E" w:rsidRDefault="00984B6E" w:rsidP="00984B6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84B6E" w:rsidRDefault="00984B6E" w:rsidP="00984B6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19</w:t>
      </w:r>
    </w:p>
    <w:p w:rsidR="00984B6E" w:rsidRPr="00A90E2B" w:rsidRDefault="00984B6E" w:rsidP="00984B6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відсутні: 8. </w:t>
      </w:r>
    </w:p>
    <w:p w:rsidR="00984B6E" w:rsidRDefault="00984B6E" w:rsidP="00984B6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984B6E" w:rsidRDefault="00984B6E" w:rsidP="00984B6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984B6E" w:rsidRDefault="00984B6E" w:rsidP="00AC3F9F">
      <w:pPr>
        <w:jc w:val="both"/>
        <w:rPr>
          <w:lang w:val="uk-UA"/>
        </w:rPr>
      </w:pPr>
    </w:p>
    <w:p w:rsidR="00984B6E" w:rsidRDefault="00984B6E" w:rsidP="00AC3F9F">
      <w:pPr>
        <w:jc w:val="both"/>
        <w:rPr>
          <w:lang w:val="uk-UA"/>
        </w:rPr>
      </w:pPr>
    </w:p>
    <w:p w:rsidR="00673220" w:rsidRDefault="00673220" w:rsidP="00AC3F9F">
      <w:pPr>
        <w:jc w:val="both"/>
        <w:rPr>
          <w:lang w:val="uk-UA"/>
        </w:rPr>
      </w:pPr>
    </w:p>
    <w:p w:rsidR="00673220" w:rsidRDefault="00673220" w:rsidP="00AC3F9F">
      <w:pPr>
        <w:jc w:val="both"/>
        <w:rPr>
          <w:lang w:val="uk-UA"/>
        </w:rPr>
      </w:pPr>
    </w:p>
    <w:p w:rsidR="001F04C9" w:rsidRDefault="001F04C9" w:rsidP="00AC3F9F">
      <w:pPr>
        <w:jc w:val="both"/>
        <w:rPr>
          <w:lang w:val="uk-UA"/>
        </w:rPr>
      </w:pPr>
    </w:p>
    <w:p w:rsidR="00673220" w:rsidRDefault="00673220" w:rsidP="00AC3F9F">
      <w:pPr>
        <w:jc w:val="both"/>
        <w:rPr>
          <w:lang w:val="uk-UA"/>
        </w:rPr>
      </w:pPr>
    </w:p>
    <w:p w:rsidR="000B45B3" w:rsidRDefault="000B45B3" w:rsidP="006F52FA">
      <w:pPr>
        <w:jc w:val="both"/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0B45B3" w:rsidRDefault="001F04C9" w:rsidP="000B45B3">
      <w:pPr>
        <w:jc w:val="both"/>
        <w:rPr>
          <w:b/>
          <w:i/>
          <w:iCs/>
          <w:lang w:val="uk-UA"/>
        </w:rPr>
      </w:pPr>
      <w:r>
        <w:rPr>
          <w:b/>
          <w:i/>
          <w:iCs/>
          <w:lang w:val="uk-UA"/>
        </w:rPr>
        <w:t>«</w:t>
      </w:r>
      <w:r w:rsidRPr="00B26045">
        <w:rPr>
          <w:b/>
          <w:i/>
          <w:lang w:val="uk-UA"/>
        </w:rPr>
        <w:t>Про прийняття в комунальну власність територіальної громади села Нові Петрівці проїзної частин</w:t>
      </w:r>
      <w:r>
        <w:rPr>
          <w:b/>
          <w:i/>
          <w:lang w:val="uk-UA"/>
        </w:rPr>
        <w:t>и автомобільн</w:t>
      </w:r>
      <w:r w:rsidR="00913651">
        <w:rPr>
          <w:b/>
          <w:i/>
          <w:lang w:val="uk-UA"/>
        </w:rPr>
        <w:t>их</w:t>
      </w:r>
      <w:r>
        <w:rPr>
          <w:b/>
          <w:i/>
          <w:lang w:val="uk-UA"/>
        </w:rPr>
        <w:t xml:space="preserve"> дор</w:t>
      </w:r>
      <w:r w:rsidR="00913651">
        <w:rPr>
          <w:b/>
          <w:i/>
          <w:lang w:val="uk-UA"/>
        </w:rPr>
        <w:t>іг</w:t>
      </w:r>
      <w:r w:rsidRPr="00B26045">
        <w:rPr>
          <w:b/>
          <w:i/>
          <w:lang w:val="uk-UA"/>
        </w:rPr>
        <w:t xml:space="preserve"> загального </w:t>
      </w:r>
      <w:r>
        <w:rPr>
          <w:b/>
          <w:i/>
          <w:lang w:val="uk-UA"/>
        </w:rPr>
        <w:t>користування місцевого та державного значення</w:t>
      </w:r>
      <w:r w:rsidRPr="00B26045">
        <w:rPr>
          <w:b/>
          <w:i/>
          <w:lang w:val="uk-UA"/>
        </w:rPr>
        <w:t xml:space="preserve"> в селі Нові Петрівці</w:t>
      </w:r>
      <w:r>
        <w:rPr>
          <w:b/>
          <w:i/>
          <w:iCs/>
          <w:lang w:val="uk-UA"/>
        </w:rPr>
        <w:t xml:space="preserve">» </w:t>
      </w:r>
    </w:p>
    <w:p w:rsidR="001F04C9" w:rsidRDefault="001F04C9" w:rsidP="000B45B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B934E1" w:rsidTr="00F45AB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Pr="000A6461" w:rsidRDefault="00B934E1" w:rsidP="00F45AB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Вікован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4E1" w:rsidRDefault="00B934E1" w:rsidP="00F45AB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4E1" w:rsidRDefault="00B934E1" w:rsidP="00F45AB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Клебан Ніна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B934E1" w:rsidRDefault="00B934E1" w:rsidP="00B934E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934E1" w:rsidRDefault="00B934E1" w:rsidP="00B934E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934E1" w:rsidRDefault="00B934E1" w:rsidP="00B934E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19</w:t>
      </w:r>
    </w:p>
    <w:p w:rsidR="00B934E1" w:rsidRPr="00A90E2B" w:rsidRDefault="00B934E1" w:rsidP="00B934E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B934E1" w:rsidRDefault="00B934E1" w:rsidP="00B934E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B934E1" w:rsidRDefault="00B934E1" w:rsidP="00B934E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0B45B3" w:rsidRDefault="000B45B3" w:rsidP="000B45B3">
      <w:pPr>
        <w:jc w:val="both"/>
        <w:rPr>
          <w:lang w:val="uk-UA"/>
        </w:rPr>
      </w:pPr>
    </w:p>
    <w:p w:rsidR="00B934E1" w:rsidRDefault="00B934E1" w:rsidP="000B45B3">
      <w:pPr>
        <w:jc w:val="both"/>
        <w:rPr>
          <w:lang w:val="uk-UA"/>
        </w:rPr>
      </w:pPr>
    </w:p>
    <w:p w:rsidR="00036D1F" w:rsidRDefault="000B45B3" w:rsidP="00C044EE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1F04C9">
      <w:pPr>
        <w:jc w:val="both"/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1F04C9" w:rsidRDefault="001F04C9" w:rsidP="001F04C9">
      <w:pPr>
        <w:jc w:val="both"/>
        <w:rPr>
          <w:b/>
          <w:i/>
          <w:iCs/>
          <w:lang w:val="uk-UA"/>
        </w:rPr>
      </w:pPr>
      <w:r>
        <w:rPr>
          <w:b/>
          <w:i/>
          <w:iCs/>
          <w:lang w:val="uk-UA"/>
        </w:rPr>
        <w:t>«</w:t>
      </w:r>
      <w:r w:rsidRPr="00B26045">
        <w:rPr>
          <w:b/>
          <w:i/>
          <w:lang w:val="uk-UA"/>
        </w:rPr>
        <w:t>Про затвердження технічної документації щодо поділу</w:t>
      </w:r>
      <w:r>
        <w:rPr>
          <w:b/>
          <w:i/>
          <w:lang w:val="uk-UA"/>
        </w:rPr>
        <w:t xml:space="preserve"> 2-х</w:t>
      </w:r>
      <w:r w:rsidRPr="00B26045">
        <w:rPr>
          <w:b/>
          <w:i/>
          <w:lang w:val="uk-UA"/>
        </w:rPr>
        <w:t xml:space="preserve"> земельн</w:t>
      </w:r>
      <w:r>
        <w:rPr>
          <w:b/>
          <w:i/>
          <w:lang w:val="uk-UA"/>
        </w:rPr>
        <w:t>их</w:t>
      </w:r>
      <w:r w:rsidRPr="00B26045">
        <w:rPr>
          <w:b/>
          <w:i/>
          <w:lang w:val="uk-UA"/>
        </w:rPr>
        <w:t xml:space="preserve"> ділян</w:t>
      </w:r>
      <w:r>
        <w:rPr>
          <w:b/>
          <w:i/>
          <w:lang w:val="uk-UA"/>
        </w:rPr>
        <w:t>о</w:t>
      </w:r>
      <w:r w:rsidRPr="00B26045">
        <w:rPr>
          <w:b/>
          <w:i/>
          <w:lang w:val="uk-UA"/>
        </w:rPr>
        <w:t>к</w:t>
      </w:r>
      <w:r>
        <w:rPr>
          <w:b/>
          <w:i/>
          <w:iCs/>
          <w:lang w:val="uk-UA"/>
        </w:rPr>
        <w:t xml:space="preserve">» </w:t>
      </w:r>
    </w:p>
    <w:p w:rsidR="001F04C9" w:rsidRDefault="001F04C9" w:rsidP="001F04C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B934E1" w:rsidTr="00F45AB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Pr="000A6461" w:rsidRDefault="00B934E1" w:rsidP="00F45AB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Вікован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4E1" w:rsidRDefault="00B934E1" w:rsidP="00F45AB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4E1" w:rsidRDefault="00B934E1" w:rsidP="00F45AB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Клебан Ніна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B934E1" w:rsidRDefault="00B934E1" w:rsidP="00B934E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934E1" w:rsidRDefault="00B934E1" w:rsidP="00B934E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934E1" w:rsidRDefault="00B934E1" w:rsidP="00B934E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19</w:t>
      </w:r>
    </w:p>
    <w:p w:rsidR="00B934E1" w:rsidRPr="00A90E2B" w:rsidRDefault="00B934E1" w:rsidP="00B934E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B934E1" w:rsidRDefault="00B934E1" w:rsidP="00B934E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B934E1" w:rsidRDefault="00B934E1" w:rsidP="00B934E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B934E1" w:rsidRDefault="00B934E1" w:rsidP="001F04C9">
      <w:pPr>
        <w:jc w:val="both"/>
        <w:rPr>
          <w:lang w:val="uk-UA"/>
        </w:rPr>
      </w:pPr>
    </w:p>
    <w:p w:rsidR="00B934E1" w:rsidRDefault="00B934E1" w:rsidP="001F04C9">
      <w:pPr>
        <w:jc w:val="both"/>
        <w:rPr>
          <w:lang w:val="uk-UA"/>
        </w:rPr>
      </w:pPr>
    </w:p>
    <w:p w:rsidR="001F04C9" w:rsidRPr="0068610A" w:rsidRDefault="001F04C9" w:rsidP="001F04C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1F04C9">
      <w:pPr>
        <w:jc w:val="both"/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1F04C9" w:rsidRDefault="001F04C9" w:rsidP="001F04C9">
      <w:pPr>
        <w:jc w:val="both"/>
        <w:rPr>
          <w:b/>
          <w:i/>
          <w:iCs/>
          <w:lang w:val="uk-UA"/>
        </w:rPr>
      </w:pPr>
      <w:r>
        <w:rPr>
          <w:b/>
          <w:i/>
          <w:iCs/>
          <w:lang w:val="uk-UA"/>
        </w:rPr>
        <w:t>«</w:t>
      </w:r>
      <w:r w:rsidR="00DC0BA5" w:rsidRPr="00B26045">
        <w:rPr>
          <w:b/>
          <w:i/>
          <w:lang w:val="uk-UA"/>
        </w:rPr>
        <w:t>Про передачу ЗЛОЦЬКІЙ Ірині Олександрівні</w:t>
      </w:r>
      <w:r w:rsidR="00DC0BA5">
        <w:rPr>
          <w:b/>
          <w:i/>
          <w:lang w:val="uk-UA"/>
        </w:rPr>
        <w:t xml:space="preserve">, </w:t>
      </w:r>
      <w:r w:rsidR="00DC0BA5" w:rsidRPr="00B26045">
        <w:rPr>
          <w:b/>
          <w:i/>
          <w:lang w:val="uk-UA"/>
        </w:rPr>
        <w:t>КУПІНУ Олегу Миколайовичу</w:t>
      </w:r>
      <w:r w:rsidR="00DC0BA5">
        <w:rPr>
          <w:b/>
          <w:i/>
          <w:lang w:val="uk-UA"/>
        </w:rPr>
        <w:t xml:space="preserve">, </w:t>
      </w:r>
      <w:r w:rsidR="002748F7">
        <w:rPr>
          <w:b/>
          <w:i/>
          <w:lang w:val="uk-UA"/>
        </w:rPr>
        <w:t xml:space="preserve">ПАНЬКІВ Анні Сергіївні, ПРАСОЛ Анастасії Вікторівні, </w:t>
      </w:r>
      <w:r w:rsidR="002748F7" w:rsidRPr="00B26045">
        <w:rPr>
          <w:b/>
          <w:i/>
          <w:lang w:val="uk-UA"/>
        </w:rPr>
        <w:t xml:space="preserve">ЯКОВЕНКО Поліні Павлівні </w:t>
      </w:r>
      <w:r w:rsidR="002748F7">
        <w:rPr>
          <w:b/>
          <w:i/>
          <w:lang w:val="uk-UA"/>
        </w:rPr>
        <w:t>у приватну власність земельні ділянки</w:t>
      </w:r>
      <w:r w:rsidR="00DC0BA5" w:rsidRPr="00B26045">
        <w:rPr>
          <w:b/>
          <w:i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</w:t>
      </w:r>
      <w:r>
        <w:rPr>
          <w:b/>
          <w:i/>
          <w:iCs/>
          <w:lang w:val="uk-UA"/>
        </w:rPr>
        <w:t xml:space="preserve">» </w:t>
      </w:r>
    </w:p>
    <w:p w:rsidR="001F04C9" w:rsidRDefault="001F04C9" w:rsidP="001F04C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B934E1" w:rsidTr="00F45AB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Pr="000A6461" w:rsidRDefault="00B934E1" w:rsidP="00F45AB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Вікован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4E1" w:rsidRDefault="00B934E1" w:rsidP="00F45AB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4E1" w:rsidRDefault="00B934E1" w:rsidP="00F45AB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Клебан Ніна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B934E1" w:rsidRDefault="00B934E1" w:rsidP="00B934E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934E1" w:rsidRDefault="00B934E1" w:rsidP="00B934E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934E1" w:rsidRDefault="00B934E1" w:rsidP="00B934E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19</w:t>
      </w:r>
    </w:p>
    <w:p w:rsidR="00B934E1" w:rsidRPr="00A90E2B" w:rsidRDefault="00B934E1" w:rsidP="00B934E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B934E1" w:rsidRDefault="00B934E1" w:rsidP="00B934E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B934E1" w:rsidRDefault="00B934E1" w:rsidP="00B934E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1F04C9" w:rsidRDefault="001F04C9" w:rsidP="001F04C9">
      <w:pPr>
        <w:jc w:val="both"/>
        <w:rPr>
          <w:lang w:val="uk-UA"/>
        </w:rPr>
      </w:pPr>
    </w:p>
    <w:p w:rsidR="001F04C9" w:rsidRPr="0068610A" w:rsidRDefault="001F04C9" w:rsidP="001F04C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F04C9" w:rsidRDefault="001F04C9" w:rsidP="00C044EE">
      <w:pPr>
        <w:jc w:val="both"/>
        <w:rPr>
          <w:lang w:val="uk-UA"/>
        </w:rPr>
      </w:pPr>
    </w:p>
    <w:p w:rsidR="00B934E1" w:rsidRDefault="00B934E1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1F04C9">
      <w:pPr>
        <w:jc w:val="both"/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1F04C9" w:rsidRDefault="001F04C9" w:rsidP="001F04C9">
      <w:pPr>
        <w:jc w:val="both"/>
        <w:rPr>
          <w:b/>
          <w:i/>
          <w:iCs/>
          <w:lang w:val="uk-UA"/>
        </w:rPr>
      </w:pPr>
      <w:r>
        <w:rPr>
          <w:b/>
          <w:i/>
          <w:iCs/>
          <w:lang w:val="uk-UA"/>
        </w:rPr>
        <w:t>«</w:t>
      </w:r>
      <w:r w:rsidR="002748F7" w:rsidRPr="00B26045">
        <w:rPr>
          <w:b/>
          <w:i/>
          <w:lang w:val="uk-UA"/>
        </w:rPr>
        <w:t xml:space="preserve">Про інвентаризацію </w:t>
      </w:r>
      <w:r w:rsidR="002748F7">
        <w:rPr>
          <w:b/>
          <w:i/>
          <w:lang w:val="uk-UA"/>
        </w:rPr>
        <w:t>2-х земельних</w:t>
      </w:r>
      <w:r w:rsidR="002748F7" w:rsidRPr="00B26045">
        <w:rPr>
          <w:b/>
          <w:i/>
          <w:lang w:val="uk-UA"/>
        </w:rPr>
        <w:t xml:space="preserve"> ділян</w:t>
      </w:r>
      <w:r w:rsidR="002748F7">
        <w:rPr>
          <w:b/>
          <w:i/>
          <w:lang w:val="uk-UA"/>
        </w:rPr>
        <w:t>о</w:t>
      </w:r>
      <w:r w:rsidR="002748F7" w:rsidRPr="00B26045">
        <w:rPr>
          <w:b/>
          <w:i/>
          <w:lang w:val="uk-UA"/>
        </w:rPr>
        <w:t>к комунальної власності</w:t>
      </w:r>
      <w:r>
        <w:rPr>
          <w:b/>
          <w:i/>
          <w:iCs/>
          <w:lang w:val="uk-UA"/>
        </w:rPr>
        <w:t xml:space="preserve">» </w:t>
      </w:r>
    </w:p>
    <w:p w:rsidR="001F04C9" w:rsidRDefault="001F04C9" w:rsidP="001F04C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B934E1" w:rsidTr="00F45AB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Pr="000A6461" w:rsidRDefault="00B934E1" w:rsidP="00F45AB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Вікован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4E1" w:rsidRDefault="00B934E1" w:rsidP="00F45AB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4E1" w:rsidRDefault="00B934E1" w:rsidP="00F45AB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Клебан Ніна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B934E1" w:rsidRDefault="00B934E1" w:rsidP="00B934E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934E1" w:rsidRDefault="00B934E1" w:rsidP="00B934E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934E1" w:rsidRDefault="00B934E1" w:rsidP="00B934E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18</w:t>
      </w:r>
    </w:p>
    <w:p w:rsidR="00B934E1" w:rsidRPr="00A90E2B" w:rsidRDefault="00B934E1" w:rsidP="00B934E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9. </w:t>
      </w:r>
    </w:p>
    <w:p w:rsidR="00B934E1" w:rsidRDefault="00B934E1" w:rsidP="00B934E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B934E1" w:rsidRDefault="00B934E1" w:rsidP="00B934E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1F04C9" w:rsidRDefault="001F04C9" w:rsidP="001F04C9">
      <w:pPr>
        <w:jc w:val="both"/>
        <w:rPr>
          <w:lang w:val="uk-UA"/>
        </w:rPr>
      </w:pPr>
    </w:p>
    <w:p w:rsidR="00B934E1" w:rsidRDefault="00B934E1" w:rsidP="001F04C9">
      <w:pPr>
        <w:jc w:val="both"/>
        <w:rPr>
          <w:lang w:val="uk-UA"/>
        </w:rPr>
      </w:pPr>
    </w:p>
    <w:p w:rsidR="001F04C9" w:rsidRPr="0068610A" w:rsidRDefault="001F04C9" w:rsidP="001F04C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Pr="00D47D33" w:rsidRDefault="001F04C9" w:rsidP="001F04C9">
      <w:pPr>
        <w:jc w:val="both"/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</w:t>
      </w:r>
      <w:r w:rsidR="00D47D33">
        <w:rPr>
          <w:lang w:val="uk-UA"/>
        </w:rPr>
        <w:t xml:space="preserve"> Новопетрівської сільської ради </w:t>
      </w:r>
      <w:r>
        <w:rPr>
          <w:b/>
          <w:i/>
          <w:iCs/>
          <w:lang w:val="uk-UA"/>
        </w:rPr>
        <w:t>«</w:t>
      </w:r>
      <w:r w:rsidR="002748F7" w:rsidRPr="00B26045">
        <w:rPr>
          <w:b/>
          <w:i/>
          <w:lang w:val="uk-UA"/>
        </w:rPr>
        <w:t>Про надання дозволу Духоті О. В.</w:t>
      </w:r>
      <w:r w:rsidR="00D44E6D">
        <w:rPr>
          <w:b/>
          <w:i/>
          <w:lang w:val="uk-UA"/>
        </w:rPr>
        <w:t>, Косякову Є. О.</w:t>
      </w:r>
      <w:r w:rsidR="002748F7" w:rsidRPr="00B26045">
        <w:rPr>
          <w:b/>
          <w:i/>
          <w:lang w:val="uk-UA"/>
        </w:rPr>
        <w:t xml:space="preserve"> </w:t>
      </w:r>
      <w:r w:rsidR="00D44E6D">
        <w:rPr>
          <w:b/>
          <w:i/>
          <w:lang w:val="uk-UA"/>
        </w:rPr>
        <w:t>на розроблення проектів</w:t>
      </w:r>
      <w:r w:rsidR="002748F7" w:rsidRPr="00B26045">
        <w:rPr>
          <w:b/>
          <w:i/>
          <w:lang w:val="uk-UA"/>
        </w:rPr>
        <w:t xml:space="preserve"> земле</w:t>
      </w:r>
      <w:r w:rsidR="00D44E6D">
        <w:rPr>
          <w:b/>
          <w:i/>
          <w:lang w:val="uk-UA"/>
        </w:rPr>
        <w:t>устрою щодо відведення земельних</w:t>
      </w:r>
      <w:r w:rsidR="002748F7" w:rsidRPr="00B26045">
        <w:rPr>
          <w:b/>
          <w:i/>
          <w:lang w:val="uk-UA"/>
        </w:rPr>
        <w:t xml:space="preserve"> ділян</w:t>
      </w:r>
      <w:r w:rsidR="00D44E6D">
        <w:rPr>
          <w:b/>
          <w:i/>
          <w:lang w:val="uk-UA"/>
        </w:rPr>
        <w:t>о</w:t>
      </w:r>
      <w:r w:rsidR="002748F7" w:rsidRPr="00B26045">
        <w:rPr>
          <w:b/>
          <w:i/>
          <w:lang w:val="uk-UA"/>
        </w:rPr>
        <w:t>к</w:t>
      </w:r>
      <w:r w:rsidR="00D44E6D">
        <w:rPr>
          <w:b/>
          <w:i/>
          <w:lang w:val="uk-UA"/>
        </w:rPr>
        <w:t xml:space="preserve"> в селі Нові Петрівці</w:t>
      </w:r>
      <w:r>
        <w:rPr>
          <w:b/>
          <w:i/>
          <w:iCs/>
          <w:lang w:val="uk-UA"/>
        </w:rPr>
        <w:t xml:space="preserve">» </w:t>
      </w:r>
    </w:p>
    <w:p w:rsidR="001F04C9" w:rsidRDefault="001F04C9" w:rsidP="001F04C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D47D33" w:rsidTr="00F45AB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D47D33" w:rsidRDefault="00D47D33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Pr="000A6461" w:rsidRDefault="00D47D33" w:rsidP="00F45AB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  <w:rPr>
                <w:lang w:val="en-US"/>
              </w:rPr>
            </w:pP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  <w:rPr>
                <w:lang w:val="en-US"/>
              </w:rPr>
            </w:pP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Вікован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D47D33" w:rsidTr="00F45AB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33" w:rsidRDefault="00D47D33" w:rsidP="00F45AB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33" w:rsidRDefault="00D47D33" w:rsidP="00F45AB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Клебан Ніна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D47D33" w:rsidRDefault="00D47D33" w:rsidP="00D47D3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47D33" w:rsidRDefault="00D47D33" w:rsidP="00D47D3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47D33" w:rsidRDefault="00D47D33" w:rsidP="00D47D33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18</w:t>
      </w:r>
    </w:p>
    <w:p w:rsidR="00D47D33" w:rsidRPr="00A90E2B" w:rsidRDefault="00D47D33" w:rsidP="00D47D3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9. </w:t>
      </w:r>
    </w:p>
    <w:p w:rsidR="00D47D33" w:rsidRDefault="00D47D33" w:rsidP="00D47D33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D47D33" w:rsidRDefault="00D47D33" w:rsidP="00D47D33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1F04C9" w:rsidRDefault="001F04C9" w:rsidP="001F04C9">
      <w:pPr>
        <w:jc w:val="both"/>
        <w:rPr>
          <w:lang w:val="uk-UA"/>
        </w:rPr>
      </w:pPr>
    </w:p>
    <w:p w:rsidR="00D47D33" w:rsidRDefault="00D47D33" w:rsidP="001F04C9">
      <w:pPr>
        <w:jc w:val="both"/>
        <w:rPr>
          <w:lang w:val="uk-UA"/>
        </w:rPr>
      </w:pPr>
    </w:p>
    <w:p w:rsidR="001F04C9" w:rsidRPr="0068610A" w:rsidRDefault="001F04C9" w:rsidP="001F04C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913651" w:rsidRDefault="00913651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1F04C9">
      <w:pPr>
        <w:jc w:val="both"/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1F04C9" w:rsidRDefault="001F04C9" w:rsidP="001F04C9">
      <w:pPr>
        <w:jc w:val="both"/>
        <w:rPr>
          <w:b/>
          <w:i/>
          <w:iCs/>
          <w:lang w:val="uk-UA"/>
        </w:rPr>
      </w:pPr>
      <w:r>
        <w:rPr>
          <w:b/>
          <w:i/>
          <w:iCs/>
          <w:lang w:val="uk-UA"/>
        </w:rPr>
        <w:t>«</w:t>
      </w:r>
      <w:r w:rsidR="002748F7" w:rsidRPr="00B26045">
        <w:rPr>
          <w:b/>
          <w:i/>
          <w:lang w:val="uk-UA"/>
        </w:rPr>
        <w:t>Про внесення змін до спеціального фонду</w:t>
      </w:r>
      <w:r>
        <w:rPr>
          <w:b/>
          <w:i/>
          <w:iCs/>
          <w:lang w:val="uk-UA"/>
        </w:rPr>
        <w:t xml:space="preserve">» </w:t>
      </w:r>
    </w:p>
    <w:p w:rsidR="001F04C9" w:rsidRDefault="001F04C9" w:rsidP="001F04C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F45ABE" w:rsidTr="00F45AB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Pr="000A6461" w:rsidRDefault="00F45ABE" w:rsidP="00F45AB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Вікован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ABE" w:rsidRDefault="00F45ABE" w:rsidP="00F45AB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ABE" w:rsidRDefault="00F45ABE" w:rsidP="00F45AB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Клебан Ніна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F45ABE" w:rsidRDefault="00F45ABE" w:rsidP="00F45AB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45ABE" w:rsidRDefault="00F45ABE" w:rsidP="00F45AB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45ABE" w:rsidRDefault="00F45ABE" w:rsidP="00F45AB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19</w:t>
      </w:r>
    </w:p>
    <w:p w:rsidR="00F45ABE" w:rsidRPr="00A90E2B" w:rsidRDefault="00F45ABE" w:rsidP="00F45AB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F45ABE" w:rsidRDefault="00F45ABE" w:rsidP="00F45AB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F45ABE" w:rsidRDefault="00F45ABE" w:rsidP="00F45AB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1F04C9" w:rsidRDefault="001F04C9" w:rsidP="001F04C9">
      <w:pPr>
        <w:jc w:val="both"/>
        <w:rPr>
          <w:lang w:val="uk-UA"/>
        </w:rPr>
      </w:pPr>
    </w:p>
    <w:p w:rsidR="00F45ABE" w:rsidRDefault="00F45ABE" w:rsidP="001F04C9">
      <w:pPr>
        <w:jc w:val="both"/>
        <w:rPr>
          <w:lang w:val="uk-UA"/>
        </w:rPr>
      </w:pPr>
    </w:p>
    <w:p w:rsidR="001F04C9" w:rsidRPr="0068610A" w:rsidRDefault="001F04C9" w:rsidP="001F04C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Pr="002748F7" w:rsidRDefault="001F04C9" w:rsidP="001F04C9">
      <w:pPr>
        <w:jc w:val="both"/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</w:t>
      </w:r>
      <w:r w:rsidR="002748F7">
        <w:rPr>
          <w:lang w:val="uk-UA"/>
        </w:rPr>
        <w:t xml:space="preserve"> Новопетрівської сільської ради</w:t>
      </w:r>
    </w:p>
    <w:p w:rsidR="002748F7" w:rsidRDefault="002748F7" w:rsidP="001F04C9">
      <w:pPr>
        <w:jc w:val="both"/>
        <w:rPr>
          <w:b/>
          <w:i/>
          <w:lang w:val="uk-UA"/>
        </w:rPr>
      </w:pPr>
      <w:r>
        <w:rPr>
          <w:b/>
          <w:i/>
          <w:lang w:val="uk-UA"/>
        </w:rPr>
        <w:t>«</w:t>
      </w:r>
      <w:r w:rsidRPr="00B26045">
        <w:rPr>
          <w:b/>
          <w:i/>
        </w:rPr>
        <w:t>Про</w:t>
      </w:r>
      <w:r w:rsidR="00B41196">
        <w:rPr>
          <w:b/>
          <w:i/>
          <w:lang w:val="uk-UA"/>
        </w:rPr>
        <w:t xml:space="preserve"> надання дозволу на</w:t>
      </w:r>
      <w:r w:rsidRPr="00B26045">
        <w:rPr>
          <w:b/>
          <w:i/>
        </w:rPr>
        <w:t xml:space="preserve"> списання ТП-313 (160кВА, 10/0,4кВ)</w:t>
      </w:r>
      <w:r w:rsidR="00F45ABE">
        <w:rPr>
          <w:b/>
          <w:i/>
          <w:lang w:val="uk-UA"/>
        </w:rPr>
        <w:t>»</w:t>
      </w:r>
    </w:p>
    <w:p w:rsidR="001F04C9" w:rsidRDefault="001F04C9" w:rsidP="001F04C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F45ABE" w:rsidTr="00F45AB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Pr="000A6461" w:rsidRDefault="00F45ABE" w:rsidP="00F45AB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Вікован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ABE" w:rsidRDefault="00F45ABE" w:rsidP="00F45AB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ABE" w:rsidRDefault="00F45ABE" w:rsidP="00F45AB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Клебан Ніна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F45ABE" w:rsidRDefault="00F45ABE" w:rsidP="00F45AB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45ABE" w:rsidRDefault="00F45ABE" w:rsidP="00F45AB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45ABE" w:rsidRDefault="00F45ABE" w:rsidP="00F45AB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19</w:t>
      </w:r>
    </w:p>
    <w:p w:rsidR="00F45ABE" w:rsidRPr="00A90E2B" w:rsidRDefault="00F45ABE" w:rsidP="00F45AB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F45ABE" w:rsidRDefault="00F45ABE" w:rsidP="00F45AB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F45ABE" w:rsidRDefault="00F45ABE" w:rsidP="00F45AB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1F04C9" w:rsidRDefault="001F04C9" w:rsidP="001F04C9">
      <w:pPr>
        <w:jc w:val="both"/>
        <w:rPr>
          <w:lang w:val="uk-UA"/>
        </w:rPr>
      </w:pPr>
    </w:p>
    <w:p w:rsidR="00F45ABE" w:rsidRDefault="00F45ABE" w:rsidP="001F04C9">
      <w:pPr>
        <w:jc w:val="both"/>
        <w:rPr>
          <w:lang w:val="uk-UA"/>
        </w:rPr>
      </w:pPr>
    </w:p>
    <w:p w:rsidR="00F45ABE" w:rsidRDefault="00F45ABE" w:rsidP="001F04C9">
      <w:pPr>
        <w:jc w:val="both"/>
        <w:rPr>
          <w:lang w:val="uk-UA"/>
        </w:rPr>
      </w:pPr>
    </w:p>
    <w:p w:rsidR="001F04C9" w:rsidRPr="0068610A" w:rsidRDefault="001F04C9" w:rsidP="001F04C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Pr="00F45ABE" w:rsidRDefault="001F04C9" w:rsidP="00F45ABE">
      <w:pPr>
        <w:jc w:val="both"/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  <w:r w:rsidR="00F45ABE">
        <w:rPr>
          <w:lang w:val="uk-UA"/>
        </w:rPr>
        <w:t xml:space="preserve"> </w:t>
      </w:r>
      <w:r>
        <w:rPr>
          <w:b/>
          <w:i/>
          <w:iCs/>
          <w:lang w:val="uk-UA"/>
        </w:rPr>
        <w:t>«</w:t>
      </w:r>
      <w:r w:rsidR="002748F7" w:rsidRPr="002748F7">
        <w:rPr>
          <w:b/>
          <w:i/>
          <w:lang w:val="uk-UA"/>
        </w:rPr>
        <w:t>Про клопотання перед Вишгородською районною радою щодо передачі майна із спільної комунальної власності територіальних громад сіл, селища, міста Вишгородського району в комунальну власність територіальної громади села Нові Петрівці</w:t>
      </w:r>
      <w:r w:rsidR="00F45ABE">
        <w:rPr>
          <w:b/>
          <w:i/>
          <w:iCs/>
          <w:lang w:val="uk-UA"/>
        </w:rPr>
        <w:t>»</w:t>
      </w:r>
    </w:p>
    <w:p w:rsidR="002748F7" w:rsidRDefault="002748F7" w:rsidP="001F04C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F45ABE" w:rsidTr="00F45AB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Pr="000A6461" w:rsidRDefault="00F45ABE" w:rsidP="00F45AB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Вікован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ABE" w:rsidRDefault="00F45ABE" w:rsidP="00F45AB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ABE" w:rsidRDefault="00F45ABE" w:rsidP="00F45AB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Клебан Ніна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F45ABE" w:rsidRDefault="00F45ABE" w:rsidP="00F45AB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45ABE" w:rsidRDefault="00F45ABE" w:rsidP="00F45AB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45ABE" w:rsidRDefault="00F45ABE" w:rsidP="00F45AB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19</w:t>
      </w:r>
    </w:p>
    <w:p w:rsidR="00F45ABE" w:rsidRPr="00A90E2B" w:rsidRDefault="00F45ABE" w:rsidP="00F45AB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F45ABE" w:rsidRDefault="00F45ABE" w:rsidP="00F45AB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F45ABE" w:rsidRDefault="00F45ABE" w:rsidP="00F45AB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1F04C9" w:rsidRDefault="001F04C9" w:rsidP="001F04C9">
      <w:pPr>
        <w:jc w:val="both"/>
        <w:rPr>
          <w:lang w:val="uk-UA"/>
        </w:rPr>
      </w:pPr>
    </w:p>
    <w:p w:rsidR="00F45ABE" w:rsidRDefault="00F45ABE" w:rsidP="001F04C9">
      <w:pPr>
        <w:jc w:val="both"/>
        <w:rPr>
          <w:lang w:val="uk-UA"/>
        </w:rPr>
      </w:pPr>
    </w:p>
    <w:p w:rsidR="00F45ABE" w:rsidRDefault="00F45ABE" w:rsidP="001F04C9">
      <w:pPr>
        <w:jc w:val="both"/>
        <w:rPr>
          <w:lang w:val="uk-UA"/>
        </w:rPr>
      </w:pPr>
    </w:p>
    <w:p w:rsidR="001F04C9" w:rsidRPr="0068610A" w:rsidRDefault="001F04C9" w:rsidP="001F04C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Pr="00F45ABE" w:rsidRDefault="001F04C9" w:rsidP="001F04C9">
      <w:pPr>
        <w:jc w:val="both"/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</w:t>
      </w:r>
      <w:r w:rsidR="00F45ABE">
        <w:rPr>
          <w:lang w:val="uk-UA"/>
        </w:rPr>
        <w:t xml:space="preserve"> Новопетрівської сільської ради </w:t>
      </w:r>
      <w:r w:rsidRPr="00A31465">
        <w:rPr>
          <w:b/>
          <w:i/>
          <w:iCs/>
          <w:lang w:val="uk-UA"/>
        </w:rPr>
        <w:t>«</w:t>
      </w:r>
      <w:r w:rsidR="000E4D7D" w:rsidRPr="00A31465">
        <w:rPr>
          <w:b/>
          <w:i/>
        </w:rPr>
        <w:t>Про визначення адміністративного центру</w:t>
      </w:r>
      <w:r w:rsidR="000E4D7D" w:rsidRPr="00A31465">
        <w:rPr>
          <w:b/>
          <w:i/>
          <w:lang w:val="uk-UA"/>
        </w:rPr>
        <w:t xml:space="preserve"> </w:t>
      </w:r>
      <w:r w:rsidR="000E4D7D" w:rsidRPr="00A31465">
        <w:rPr>
          <w:b/>
          <w:i/>
        </w:rPr>
        <w:t>одиниці адміністративно-територіального устрою субрегіонального (районного) рівня</w:t>
      </w:r>
      <w:r w:rsidRPr="00A31465">
        <w:rPr>
          <w:b/>
          <w:i/>
          <w:iCs/>
          <w:lang w:val="uk-UA"/>
        </w:rPr>
        <w:t xml:space="preserve">» </w:t>
      </w:r>
    </w:p>
    <w:p w:rsidR="001F04C9" w:rsidRDefault="001F04C9" w:rsidP="001F04C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F45ABE" w:rsidTr="00F45AB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Pr="000A6461" w:rsidRDefault="00F45ABE" w:rsidP="00F45AB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Вікован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ABE" w:rsidRDefault="00F45ABE" w:rsidP="00F45AB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ABE" w:rsidRDefault="00F45ABE" w:rsidP="00F45AB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Клебан Ніна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F45ABE" w:rsidRDefault="00F45ABE" w:rsidP="00F45AB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45ABE" w:rsidRDefault="00F45ABE" w:rsidP="00F45AB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45ABE" w:rsidRDefault="00F45ABE" w:rsidP="00F45AB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19</w:t>
      </w:r>
    </w:p>
    <w:p w:rsidR="00F45ABE" w:rsidRPr="00A90E2B" w:rsidRDefault="00F45ABE" w:rsidP="00F45AB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F45ABE" w:rsidRDefault="00F45ABE" w:rsidP="00F45AB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F45ABE" w:rsidRDefault="00F45ABE" w:rsidP="00F45AB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1F04C9" w:rsidRDefault="001F04C9" w:rsidP="001F04C9">
      <w:pPr>
        <w:jc w:val="both"/>
        <w:rPr>
          <w:lang w:val="uk-UA"/>
        </w:rPr>
      </w:pPr>
    </w:p>
    <w:p w:rsidR="001F04C9" w:rsidRPr="0068610A" w:rsidRDefault="001F04C9" w:rsidP="001F04C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F04C9" w:rsidRDefault="001F04C9" w:rsidP="00C044EE">
      <w:pPr>
        <w:jc w:val="both"/>
        <w:rPr>
          <w:lang w:val="uk-UA"/>
        </w:rPr>
      </w:pPr>
    </w:p>
    <w:p w:rsidR="000E4D7D" w:rsidRDefault="000E4D7D" w:rsidP="00C044EE">
      <w:pPr>
        <w:jc w:val="both"/>
        <w:rPr>
          <w:lang w:val="uk-UA"/>
        </w:rPr>
      </w:pPr>
    </w:p>
    <w:p w:rsidR="000E4D7D" w:rsidRDefault="000E4D7D" w:rsidP="00C044EE">
      <w:pPr>
        <w:jc w:val="both"/>
        <w:rPr>
          <w:lang w:val="uk-UA"/>
        </w:rPr>
      </w:pPr>
    </w:p>
    <w:p w:rsidR="000E4D7D" w:rsidRDefault="000E4D7D" w:rsidP="00C044EE">
      <w:pPr>
        <w:jc w:val="both"/>
        <w:rPr>
          <w:lang w:val="uk-UA"/>
        </w:rPr>
      </w:pPr>
    </w:p>
    <w:p w:rsidR="000E4D7D" w:rsidRDefault="000E4D7D" w:rsidP="00C044EE">
      <w:pPr>
        <w:jc w:val="both"/>
        <w:rPr>
          <w:lang w:val="uk-UA"/>
        </w:rPr>
      </w:pPr>
    </w:p>
    <w:p w:rsidR="000E4D7D" w:rsidRPr="004C6B35" w:rsidRDefault="000E4D7D" w:rsidP="000E4D7D">
      <w:pPr>
        <w:jc w:val="both"/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</w:t>
      </w:r>
      <w:r w:rsidR="004C6B35">
        <w:rPr>
          <w:lang w:val="uk-UA"/>
        </w:rPr>
        <w:t xml:space="preserve"> Новопетрівської сільської ради </w:t>
      </w:r>
      <w:r>
        <w:rPr>
          <w:b/>
          <w:i/>
          <w:iCs/>
          <w:lang w:val="uk-UA"/>
        </w:rPr>
        <w:t>«</w:t>
      </w:r>
      <w:r w:rsidR="004C6B35" w:rsidRPr="004C6B35">
        <w:rPr>
          <w:b/>
          <w:i/>
          <w:iCs/>
          <w:lang w:val="uk-UA"/>
        </w:rPr>
        <w:t>Про клопотання перед Вишгородською районною радою щодо передачі полігону твердих побутових відходів із спільної комунальної власності територіальних громад сіл, селища, міста Вишгородського району в комунальну власність територіальної громади села Старі Петрівці</w:t>
      </w:r>
      <w:r w:rsidR="00B26ED8">
        <w:rPr>
          <w:b/>
          <w:i/>
          <w:iCs/>
          <w:lang w:val="uk-UA"/>
        </w:rPr>
        <w:t>»</w:t>
      </w:r>
    </w:p>
    <w:p w:rsidR="000E4D7D" w:rsidRDefault="000E4D7D" w:rsidP="000E4D7D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4C6B35" w:rsidTr="00300ED7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C6B35" w:rsidRDefault="004C6B35" w:rsidP="00300ED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Pr="000A6461" w:rsidRDefault="004C6B35" w:rsidP="00300ED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  <w:rPr>
                <w:lang w:val="en-US"/>
              </w:rPr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  <w:rPr>
                <w:lang w:val="en-US"/>
              </w:rPr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Вікован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</w:tr>
      <w:tr w:rsidR="004C6B35" w:rsidTr="00300ED7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35" w:rsidRDefault="004C6B35" w:rsidP="00300ED7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35" w:rsidRDefault="004C6B35" w:rsidP="00300ED7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Клебан Ніна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4C6B35" w:rsidRDefault="004C6B35" w:rsidP="004C6B3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C6B35" w:rsidRDefault="004C6B35" w:rsidP="004C6B3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C6B35" w:rsidRDefault="004C6B35" w:rsidP="004C6B3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19</w:t>
      </w:r>
    </w:p>
    <w:p w:rsidR="004C6B35" w:rsidRPr="00A90E2B" w:rsidRDefault="004C6B35" w:rsidP="004C6B3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4C6B35" w:rsidRDefault="004C6B35" w:rsidP="004C6B35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4C6B35" w:rsidRDefault="004C6B35" w:rsidP="004C6B35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0E4D7D" w:rsidRDefault="000E4D7D" w:rsidP="000E4D7D">
      <w:pPr>
        <w:jc w:val="both"/>
        <w:rPr>
          <w:lang w:val="uk-UA"/>
        </w:rPr>
      </w:pPr>
    </w:p>
    <w:p w:rsidR="000E4D7D" w:rsidRPr="0068610A" w:rsidRDefault="000E4D7D" w:rsidP="000E4D7D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0E4D7D" w:rsidRPr="0068610A" w:rsidRDefault="000E4D7D" w:rsidP="000E4D7D">
      <w:pPr>
        <w:jc w:val="both"/>
        <w:rPr>
          <w:lang w:val="uk-UA"/>
        </w:rPr>
      </w:pPr>
    </w:p>
    <w:p w:rsidR="000E4D7D" w:rsidRPr="0068610A" w:rsidRDefault="000E4D7D" w:rsidP="00C044EE">
      <w:pPr>
        <w:jc w:val="both"/>
        <w:rPr>
          <w:lang w:val="uk-UA"/>
        </w:rPr>
      </w:pPr>
    </w:p>
    <w:sectPr w:rsidR="000E4D7D" w:rsidRPr="0068610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hideSpellingError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CB"/>
    <w:rsid w:val="000023B0"/>
    <w:rsid w:val="00002CF0"/>
    <w:rsid w:val="00035B04"/>
    <w:rsid w:val="00036D1F"/>
    <w:rsid w:val="00041F00"/>
    <w:rsid w:val="0007360A"/>
    <w:rsid w:val="00073D9B"/>
    <w:rsid w:val="000A6461"/>
    <w:rsid w:val="000B45B3"/>
    <w:rsid w:val="000E4D7D"/>
    <w:rsid w:val="0015201C"/>
    <w:rsid w:val="00155ADB"/>
    <w:rsid w:val="00190D7E"/>
    <w:rsid w:val="001A39D9"/>
    <w:rsid w:val="001A6FD8"/>
    <w:rsid w:val="001E35E3"/>
    <w:rsid w:val="001F04C9"/>
    <w:rsid w:val="001F2387"/>
    <w:rsid w:val="00203BA7"/>
    <w:rsid w:val="00252782"/>
    <w:rsid w:val="002551EB"/>
    <w:rsid w:val="002748F7"/>
    <w:rsid w:val="00282641"/>
    <w:rsid w:val="00294EDE"/>
    <w:rsid w:val="00296980"/>
    <w:rsid w:val="002C1DF2"/>
    <w:rsid w:val="003121E1"/>
    <w:rsid w:val="00347856"/>
    <w:rsid w:val="00392D15"/>
    <w:rsid w:val="004273CA"/>
    <w:rsid w:val="00450EBA"/>
    <w:rsid w:val="004564E6"/>
    <w:rsid w:val="00457692"/>
    <w:rsid w:val="004674A6"/>
    <w:rsid w:val="00482B5B"/>
    <w:rsid w:val="004932C3"/>
    <w:rsid w:val="004C6B35"/>
    <w:rsid w:val="00537690"/>
    <w:rsid w:val="00554A9C"/>
    <w:rsid w:val="00567444"/>
    <w:rsid w:val="00570FDC"/>
    <w:rsid w:val="00580B77"/>
    <w:rsid w:val="005841BE"/>
    <w:rsid w:val="005976F2"/>
    <w:rsid w:val="005C41FB"/>
    <w:rsid w:val="005C46D9"/>
    <w:rsid w:val="005C650C"/>
    <w:rsid w:val="005D4728"/>
    <w:rsid w:val="00630EF1"/>
    <w:rsid w:val="00673220"/>
    <w:rsid w:val="0068610A"/>
    <w:rsid w:val="006B08AC"/>
    <w:rsid w:val="006D56C7"/>
    <w:rsid w:val="006F52FA"/>
    <w:rsid w:val="00715BDF"/>
    <w:rsid w:val="00754CA8"/>
    <w:rsid w:val="00796D54"/>
    <w:rsid w:val="00801738"/>
    <w:rsid w:val="008767B9"/>
    <w:rsid w:val="008F4818"/>
    <w:rsid w:val="00913651"/>
    <w:rsid w:val="00920B70"/>
    <w:rsid w:val="00984B6E"/>
    <w:rsid w:val="009C5BCB"/>
    <w:rsid w:val="009E3059"/>
    <w:rsid w:val="009F0DEA"/>
    <w:rsid w:val="009F1B83"/>
    <w:rsid w:val="00A14E50"/>
    <w:rsid w:val="00A2259B"/>
    <w:rsid w:val="00A23D7E"/>
    <w:rsid w:val="00A31465"/>
    <w:rsid w:val="00A96C6D"/>
    <w:rsid w:val="00AB6041"/>
    <w:rsid w:val="00AB7BC1"/>
    <w:rsid w:val="00AC3F9F"/>
    <w:rsid w:val="00B01017"/>
    <w:rsid w:val="00B15A8B"/>
    <w:rsid w:val="00B26ED8"/>
    <w:rsid w:val="00B41196"/>
    <w:rsid w:val="00B611F3"/>
    <w:rsid w:val="00B91547"/>
    <w:rsid w:val="00B92E6C"/>
    <w:rsid w:val="00B934E1"/>
    <w:rsid w:val="00BA1DCA"/>
    <w:rsid w:val="00BC636E"/>
    <w:rsid w:val="00BD0E70"/>
    <w:rsid w:val="00BD771B"/>
    <w:rsid w:val="00BD77F7"/>
    <w:rsid w:val="00C044EE"/>
    <w:rsid w:val="00C21A4C"/>
    <w:rsid w:val="00C25B9C"/>
    <w:rsid w:val="00C602D2"/>
    <w:rsid w:val="00C853CD"/>
    <w:rsid w:val="00CB2CDA"/>
    <w:rsid w:val="00CB5D2B"/>
    <w:rsid w:val="00CC69A2"/>
    <w:rsid w:val="00CE7D6D"/>
    <w:rsid w:val="00D44E6D"/>
    <w:rsid w:val="00D47D33"/>
    <w:rsid w:val="00D64AF6"/>
    <w:rsid w:val="00D724A8"/>
    <w:rsid w:val="00D750ED"/>
    <w:rsid w:val="00D912BB"/>
    <w:rsid w:val="00DC0BA5"/>
    <w:rsid w:val="00E915D1"/>
    <w:rsid w:val="00EA7793"/>
    <w:rsid w:val="00EB1AD9"/>
    <w:rsid w:val="00EF079B"/>
    <w:rsid w:val="00F17F15"/>
    <w:rsid w:val="00F321ED"/>
    <w:rsid w:val="00F45ABE"/>
    <w:rsid w:val="00F8152F"/>
    <w:rsid w:val="00F90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01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  <w:style w:type="paragraph" w:styleId="a7">
    <w:name w:val="No Spacing"/>
    <w:uiPriority w:val="1"/>
    <w:qFormat/>
    <w:rsid w:val="004C6B35"/>
    <w:pPr>
      <w:spacing w:after="0" w:line="240" w:lineRule="auto"/>
    </w:pPr>
    <w:rPr>
      <w:rFonts w:ascii="Calibri" w:eastAsia="Calibri" w:hAnsi="Calibri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01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  <w:style w:type="paragraph" w:styleId="a7">
    <w:name w:val="No Spacing"/>
    <w:uiPriority w:val="1"/>
    <w:qFormat/>
    <w:rsid w:val="004C6B35"/>
    <w:pPr>
      <w:spacing w:after="0" w:line="240" w:lineRule="auto"/>
    </w:pPr>
    <w:rPr>
      <w:rFonts w:ascii="Calibri" w:eastAsia="Calibri" w:hAnsi="Calibri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33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0CA848-B3A9-4F42-9ED1-13FA8B484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24107</Words>
  <Characters>13742</Characters>
  <Application>Microsoft Office Word</Application>
  <DocSecurity>0</DocSecurity>
  <Lines>114</Lines>
  <Paragraphs>75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2020-06-18T11:38:00Z</cp:lastPrinted>
  <dcterms:created xsi:type="dcterms:W3CDTF">2021-04-23T07:31:00Z</dcterms:created>
  <dcterms:modified xsi:type="dcterms:W3CDTF">2021-04-23T07:31:00Z</dcterms:modified>
</cp:coreProperties>
</file>